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2A9E5" w14:textId="77777777" w:rsidR="00185E45" w:rsidRPr="00D5242A" w:rsidRDefault="00185E45" w:rsidP="0018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ΕΦΑΡΜΟΣΜΕΝΗ-ΠΕΡΙΒΑΛΛΟΝΤΙΚΗ ΓΕΩΧΗΜΕΙΑ</w:t>
      </w:r>
    </w:p>
    <w:p w14:paraId="4A3CA8D5" w14:textId="77777777" w:rsidR="00185E45" w:rsidRPr="00D5242A" w:rsidRDefault="00185E45" w:rsidP="0018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ΠΡΟΓΡΑΜΜΑ ΜΑΘΗΜΑΤΩΝ ΕΑΡΙΝΟΥ ΕΞΑΜΗΝΟΥ 2022/23</w:t>
      </w:r>
    </w:p>
    <w:p w14:paraId="1425C9C6" w14:textId="77777777" w:rsidR="00185E45" w:rsidRPr="00D5242A" w:rsidRDefault="00185E45" w:rsidP="0018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ΕΝΑΡΞΗ ΜΑΘΗΜΑΤΩΝ 2/03/2023</w:t>
      </w:r>
    </w:p>
    <w:p w14:paraId="08BA74F8" w14:textId="77777777" w:rsidR="00185E45" w:rsidRPr="00D5242A" w:rsidRDefault="00185E45" w:rsidP="0018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 xml:space="preserve">ΣΤ΄ ΕΞΑΜΗΝΟ: ΠΕΜΠΤΗ, ώρα 11:00-13:00, </w:t>
      </w:r>
      <w:proofErr w:type="spellStart"/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αίθ</w:t>
      </w:r>
      <w:proofErr w:type="spellEnd"/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. ΠΑΑ.</w:t>
      </w:r>
    </w:p>
    <w:p w14:paraId="7425FEDF" w14:textId="77777777" w:rsidR="00185E45" w:rsidRPr="00D5242A" w:rsidRDefault="00185E45" w:rsidP="0018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</w:p>
    <w:p w14:paraId="70AF945D" w14:textId="77777777" w:rsidR="00185E45" w:rsidRPr="00D5242A" w:rsidRDefault="00185E45" w:rsidP="0018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Καλούνται οι φοιτητές που ενδιαφέρονται να το παρακολουθήσουν να πραγματοποιήσουν αυτό-εγγραφή στο e-</w:t>
      </w:r>
      <w:proofErr w:type="spellStart"/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learning</w:t>
      </w:r>
      <w:proofErr w:type="spellEnd"/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 xml:space="preserve"> του μαθήματος, </w:t>
      </w:r>
    </w:p>
    <w:p w14:paraId="1ADBAE98" w14:textId="77777777" w:rsidR="00185E45" w:rsidRPr="00D5242A" w:rsidRDefault="00D5242A" w:rsidP="00185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4" w:tgtFrame="eGXtWdwCNXnPLoM9XBHUSM5" w:history="1">
        <w:r w:rsidR="00185E45" w:rsidRPr="00D5242A">
          <w:rPr>
            <w:rStyle w:val="Hyperlink"/>
            <w:rFonts w:ascii="Times New Roman" w:hAnsi="Times New Roman" w:cs="Times New Roman"/>
            <w:sz w:val="28"/>
            <w:szCs w:val="24"/>
          </w:rPr>
          <w:t>https://elearning.auth.gr/course/view.php?id=13306</w:t>
        </w:r>
      </w:hyperlink>
    </w:p>
    <w:p w14:paraId="78C5CBF7" w14:textId="77777777" w:rsidR="00185E45" w:rsidRPr="00D5242A" w:rsidRDefault="00185E45" w:rsidP="00185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</w:p>
    <w:p w14:paraId="7BE80591" w14:textId="77777777" w:rsidR="00781AFA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ΓΕΜΟΛΟΓΙΑ</w:t>
      </w:r>
    </w:p>
    <w:p w14:paraId="0F2A8DD5" w14:textId="77777777" w:rsidR="00781AFA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ΠΡΟΓΡΑΜΜΑ ΜΑΘΗΜΑΤΩΝ ΕΑΡΙΝΟΥ ΕΞΑΜΗΝΟΥ 2022/23</w:t>
      </w:r>
    </w:p>
    <w:p w14:paraId="6E8FDC0C" w14:textId="77777777" w:rsidR="00781AFA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ΕΝΑΡΞΗ ΜΑΘΗΜΑΤΩΝ 2/03/2023</w:t>
      </w:r>
    </w:p>
    <w:p w14:paraId="1FF9B6FE" w14:textId="77777777" w:rsidR="00781AFA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 xml:space="preserve">Η΄ ΕΞΑΜΗΝΟ: ΠΕΜΠΤΗ, ώρα 13:00-15:00, </w:t>
      </w:r>
      <w:proofErr w:type="spellStart"/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αίθ</w:t>
      </w:r>
      <w:proofErr w:type="spellEnd"/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. ΠΑΑ.</w:t>
      </w:r>
    </w:p>
    <w:p w14:paraId="49EDE0DA" w14:textId="77777777" w:rsidR="00781AFA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</w:p>
    <w:p w14:paraId="45D7D5F9" w14:textId="77777777" w:rsidR="00781AFA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 xml:space="preserve">Καλούνται οι φοιτητές που ενδιαφέρονται να το παρακολουθήσουν να πραγματοποιήσουν </w:t>
      </w:r>
      <w:r w:rsidR="00D1049B"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αυτό-εγγραφή στο e-</w:t>
      </w:r>
      <w:proofErr w:type="spellStart"/>
      <w:r w:rsidR="00D1049B"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learning</w:t>
      </w:r>
      <w:proofErr w:type="spellEnd"/>
      <w:r w:rsidR="00D1049B"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 xml:space="preserve"> του μαθήματος, </w:t>
      </w:r>
      <w:hyperlink r:id="rId5" w:tgtFrame="B9tDh4XdX2VnaxycP0l5NnT" w:history="1">
        <w:r w:rsidRPr="00D5242A">
          <w:rPr>
            <w:rStyle w:val="Hyperlink"/>
            <w:rFonts w:ascii="Times New Roman" w:hAnsi="Times New Roman" w:cs="Times New Roman"/>
            <w:sz w:val="28"/>
            <w:szCs w:val="24"/>
          </w:rPr>
          <w:t>https://elearning.auth.gr/course/view.php?id=15272</w:t>
        </w:r>
      </w:hyperlink>
    </w:p>
    <w:p w14:paraId="572EBF43" w14:textId="6E6796D1" w:rsidR="00781AFA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</w:p>
    <w:p w14:paraId="376C42FC" w14:textId="77777777" w:rsidR="00781AFA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Ο Διδάσκων,</w:t>
      </w:r>
    </w:p>
    <w:p w14:paraId="4F5288A0" w14:textId="77777777" w:rsidR="0019100B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  <w:r w:rsidRPr="00D5242A"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  <w:t>Χρήστος Στεργίου</w:t>
      </w:r>
      <w:bookmarkStart w:id="0" w:name="_GoBack"/>
      <w:bookmarkEnd w:id="0"/>
    </w:p>
    <w:p w14:paraId="2C503C1E" w14:textId="77777777" w:rsidR="00781AFA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</w:p>
    <w:p w14:paraId="1D1F0425" w14:textId="77777777" w:rsidR="00781AFA" w:rsidRPr="00D5242A" w:rsidRDefault="00781AFA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</w:p>
    <w:p w14:paraId="49EED097" w14:textId="77777777" w:rsidR="00D1049B" w:rsidRPr="00D5242A" w:rsidRDefault="00D1049B" w:rsidP="0078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el-GR"/>
        </w:rPr>
      </w:pPr>
    </w:p>
    <w:sectPr w:rsidR="00D1049B" w:rsidRPr="00D5242A" w:rsidSect="00191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FA"/>
    <w:rsid w:val="0002223D"/>
    <w:rsid w:val="00185E45"/>
    <w:rsid w:val="0019100B"/>
    <w:rsid w:val="002A0145"/>
    <w:rsid w:val="004032D2"/>
    <w:rsid w:val="005800C3"/>
    <w:rsid w:val="00624DD8"/>
    <w:rsid w:val="00781AFA"/>
    <w:rsid w:val="008754F2"/>
    <w:rsid w:val="008D1E98"/>
    <w:rsid w:val="00D1049B"/>
    <w:rsid w:val="00D130FA"/>
    <w:rsid w:val="00D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C404"/>
  <w15:docId w15:val="{F8588EE7-4E89-4087-8689-F40D2A2C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3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ing.auth.gr/course/view.php?id=15272" TargetMode="External"/><Relationship Id="rId4" Type="http://schemas.openxmlformats.org/officeDocument/2006/relationships/hyperlink" Target="https://elearning.auth.gr/course/view.php?id=1330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Stergiou</dc:creator>
  <cp:keywords/>
  <dc:description/>
  <cp:lastModifiedBy>dom</cp:lastModifiedBy>
  <cp:revision>2</cp:revision>
  <cp:lastPrinted>2023-02-22T06:44:00Z</cp:lastPrinted>
  <dcterms:created xsi:type="dcterms:W3CDTF">2023-02-22T06:45:00Z</dcterms:created>
  <dcterms:modified xsi:type="dcterms:W3CDTF">2023-02-22T06:45:00Z</dcterms:modified>
</cp:coreProperties>
</file>