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7147" w14:textId="6CA156E4" w:rsidR="00E71E2F" w:rsidRPr="00E71E2F" w:rsidRDefault="0027558E" w:rsidP="00E71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n-US" w:eastAsia="el-GR"/>
        </w:rPr>
      </w:pPr>
      <w:r>
        <w:rPr>
          <w:noProof/>
        </w:rPr>
        <w:drawing>
          <wp:inline distT="0" distB="0" distL="0" distR="0" wp14:anchorId="6EEDEFC8" wp14:editId="3914C39E">
            <wp:extent cx="52482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0EBC" w14:textId="77777777" w:rsidR="0027558E" w:rsidRPr="0027558E" w:rsidRDefault="0027558E" w:rsidP="0027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7558E">
        <w:rPr>
          <w:rFonts w:ascii="Cambria" w:eastAsia="Times New Roman" w:hAnsi="Cambria" w:cs="Times New Roman"/>
          <w:sz w:val="24"/>
          <w:szCs w:val="24"/>
          <w:lang w:val="en-US" w:eastAsia="el-GR"/>
        </w:rPr>
        <w:t>Honorable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Presidents,   </w:t>
      </w:r>
    </w:p>
    <w:p w14:paraId="18560BF4" w14:textId="77777777" w:rsidR="0027558E" w:rsidRPr="0027558E" w:rsidRDefault="0027558E" w:rsidP="0027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Honorable</w:t>
      </w:r>
      <w:proofErr w:type="spellEnd"/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Professors, </w:t>
      </w:r>
      <w:proofErr w:type="spellStart"/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Honorable</w:t>
      </w:r>
      <w:proofErr w:type="spellEnd"/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Directors,   </w:t>
      </w:r>
    </w:p>
    <w:p w14:paraId="38155852" w14:textId="77777777" w:rsidR="0027558E" w:rsidRPr="0027558E" w:rsidRDefault="0027558E" w:rsidP="0027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Dear Colleagues, Dear Students,  </w:t>
      </w:r>
      <w:bookmarkStart w:id="0" w:name="_GoBack"/>
      <w:bookmarkEnd w:id="0"/>
    </w:p>
    <w:p w14:paraId="29D43228" w14:textId="5968295D" w:rsidR="0027558E" w:rsidRPr="0027558E" w:rsidRDefault="0027558E" w:rsidP="0027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Warm Greetings from Salzburg University and the Forum Asia Pacific!</w:t>
      </w:r>
      <w:r w:rsidR="00CC54B2">
        <w:rPr>
          <w:rFonts w:ascii="Cambria" w:eastAsia="Times New Roman" w:hAnsi="Cambria" w:cs="Times New Roman"/>
          <w:sz w:val="24"/>
          <w:szCs w:val="24"/>
          <w:lang w:val="en-GB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We hereby would like to officially announce our new </w:t>
      </w:r>
      <w:r w:rsidRPr="002755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l-GR"/>
        </w:rPr>
        <w:t>FOR APAC International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</w:t>
      </w:r>
      <w:r w:rsidRPr="0027558E">
        <w:rPr>
          <w:rFonts w:ascii="Cambria" w:eastAsia="Times New Roman" w:hAnsi="Cambria" w:cs="Times New Roman"/>
          <w:b/>
          <w:bCs/>
          <w:sz w:val="24"/>
          <w:szCs w:val="24"/>
          <w:lang w:val="en-GB" w:eastAsia="el-GR"/>
        </w:rPr>
        <w:t>Summer School 2023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! </w:t>
      </w:r>
      <w:r w:rsidR="00CC54B2">
        <w:rPr>
          <w:rFonts w:ascii="Cambria" w:eastAsia="Times New Roman" w:hAnsi="Cambria" w:cs="Times New Roman"/>
          <w:sz w:val="24"/>
          <w:szCs w:val="24"/>
          <w:lang w:val="en-GB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After two years, we are delighted to bring back the Summer School </w:t>
      </w:r>
      <w:r w:rsidRPr="0027558E">
        <w:rPr>
          <w:rFonts w:ascii="Cambria" w:eastAsia="Times New Roman" w:hAnsi="Cambria" w:cs="Times New Roman"/>
          <w:b/>
          <w:bCs/>
          <w:sz w:val="24"/>
          <w:szCs w:val="24"/>
          <w:lang w:val="en-GB" w:eastAsia="el-GR"/>
        </w:rPr>
        <w:t>in presence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, with a rich program that spans over 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6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countries! </w:t>
      </w:r>
      <w:r w:rsidR="00CC54B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It is now 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 xml:space="preserve">for the first time 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possible to choose between two 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programs: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4 weeks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 xml:space="preserve"> (6 countries)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or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2 weeks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 xml:space="preserve"> (only in Austria).</w:t>
      </w:r>
      <w:r w:rsidR="00CC54B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Please find the announcement brochure, the official programs and the poster in the attachments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!</w:t>
      </w:r>
      <w:r w:rsidR="00CC54B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We sincerely hope that th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ese programs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will meet your 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 xml:space="preserve">and your students’ 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interest.</w:t>
      </w:r>
      <w:r w:rsidR="00CC54B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Please kindly forward this information to students and colleagues who might be interested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>!</w:t>
      </w:r>
      <w:r w:rsidR="00CC54B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The deadline </w:t>
      </w:r>
      <w:r w:rsidRPr="0027558E">
        <w:rPr>
          <w:rFonts w:ascii="Cambria" w:eastAsia="Times New Roman" w:hAnsi="Cambria" w:cs="Times New Roman"/>
          <w:color w:val="000000"/>
          <w:sz w:val="24"/>
          <w:szCs w:val="24"/>
          <w:lang w:val="en-GB" w:eastAsia="el-GR"/>
        </w:rPr>
        <w:t xml:space="preserve">for the online application and the 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nomination is the </w:t>
      </w:r>
      <w:r w:rsidRPr="0027558E">
        <w:rPr>
          <w:rFonts w:ascii="Cambria" w:eastAsia="Times New Roman" w:hAnsi="Cambria" w:cs="Times New Roman"/>
          <w:b/>
          <w:bCs/>
          <w:sz w:val="24"/>
          <w:szCs w:val="24"/>
          <w:lang w:val="en-GB" w:eastAsia="el-GR"/>
        </w:rPr>
        <w:t>1</w:t>
      </w:r>
      <w:r w:rsidRPr="0027558E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en-GB" w:eastAsia="el-GR"/>
        </w:rPr>
        <w:t>st</w:t>
      </w:r>
      <w:r w:rsidRPr="0027558E">
        <w:rPr>
          <w:rFonts w:ascii="Cambria" w:eastAsia="Times New Roman" w:hAnsi="Cambria" w:cs="Times New Roman"/>
          <w:b/>
          <w:bCs/>
          <w:sz w:val="24"/>
          <w:szCs w:val="24"/>
          <w:lang w:val="en-GB" w:eastAsia="el-GR"/>
        </w:rPr>
        <w:t xml:space="preserve"> of </w:t>
      </w:r>
      <w:r w:rsidRPr="002755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l-GR"/>
        </w:rPr>
        <w:t>April</w:t>
      </w:r>
      <w:r w:rsidRPr="0027558E">
        <w:rPr>
          <w:rFonts w:ascii="Cambria" w:eastAsia="Times New Roman" w:hAnsi="Cambria" w:cs="Times New Roman"/>
          <w:b/>
          <w:bCs/>
          <w:sz w:val="24"/>
          <w:szCs w:val="24"/>
          <w:lang w:val="en-GB" w:eastAsia="el-GR"/>
        </w:rPr>
        <w:t xml:space="preserve"> 2023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. </w:t>
      </w:r>
    </w:p>
    <w:p w14:paraId="09F09A8D" w14:textId="77777777" w:rsidR="0027558E" w:rsidRPr="0027558E" w:rsidRDefault="0027558E" w:rsidP="0027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We are very much looking forward to hearing from you and your students and to cooperating with you in the frame of our </w:t>
      </w:r>
      <w:r w:rsidRPr="002755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GB" w:eastAsia="el-GR"/>
        </w:rPr>
        <w:t>FOR APAC International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 </w:t>
      </w:r>
      <w:r w:rsidRPr="0027558E">
        <w:rPr>
          <w:rFonts w:ascii="Cambria" w:eastAsia="Times New Roman" w:hAnsi="Cambria" w:cs="Times New Roman"/>
          <w:b/>
          <w:bCs/>
          <w:sz w:val="24"/>
          <w:szCs w:val="24"/>
          <w:lang w:val="en-GB" w:eastAsia="el-GR"/>
        </w:rPr>
        <w:t>Summer School 2023</w:t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! </w:t>
      </w:r>
    </w:p>
    <w:p w14:paraId="6E65CFFD" w14:textId="77777777" w:rsidR="0027558E" w:rsidRPr="0027558E" w:rsidRDefault="0027558E" w:rsidP="0027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  </w:t>
      </w:r>
    </w:p>
    <w:p w14:paraId="52E902A9" w14:textId="77777777" w:rsidR="0027558E" w:rsidRPr="0027558E" w:rsidRDefault="0027558E" w:rsidP="0027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Yours sincerely, </w:t>
      </w:r>
    </w:p>
    <w:p w14:paraId="417EFF5E" w14:textId="2A8A0E21" w:rsidR="0027558E" w:rsidRPr="0027558E" w:rsidRDefault="0027558E" w:rsidP="0027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Judith </w:t>
      </w:r>
      <w:proofErr w:type="spellStart"/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Suchanek</w:t>
      </w:r>
      <w:proofErr w:type="spellEnd"/>
      <w:r w:rsidR="00CC54B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 xml:space="preserve">Program Coordinator </w:t>
      </w:r>
      <w:r w:rsidR="00CC54B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7558E">
        <w:rPr>
          <w:rFonts w:ascii="Cambria" w:eastAsia="Times New Roman" w:hAnsi="Cambria" w:cs="Times New Roman"/>
          <w:sz w:val="24"/>
          <w:szCs w:val="24"/>
          <w:lang w:val="en-GB" w:eastAsia="el-GR"/>
        </w:rPr>
        <w:t>In the name of the FOR APAC Team</w:t>
      </w:r>
    </w:p>
    <w:p w14:paraId="4C0B53C2" w14:textId="77777777" w:rsidR="00E71E2F" w:rsidRPr="00E71E2F" w:rsidRDefault="00E71E2F" w:rsidP="00E71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Δείτε και τα συνημμένα αρχεία:</w:t>
      </w:r>
    </w:p>
    <w:p w14:paraId="56EEC5B8" w14:textId="25031A54" w:rsidR="0027558E" w:rsidRPr="00E71E2F" w:rsidRDefault="0027558E">
      <w:pPr>
        <w:rPr>
          <w:lang w:val="en-US"/>
        </w:rPr>
      </w:pPr>
      <w:hyperlink r:id="rId5" w:history="1">
        <w:r w:rsidRPr="0027558E">
          <w:rPr>
            <w:rStyle w:val="Hyperlink"/>
            <w:lang w:val="en-US"/>
          </w:rPr>
          <w:t>Announcement Brochure FOR APAC International Summer School 2023.pdf</w:t>
        </w:r>
      </w:hyperlink>
      <w:r>
        <w:rPr>
          <w:lang w:val="en-US"/>
        </w:rPr>
        <w:br/>
      </w:r>
      <w:hyperlink r:id="rId6" w:history="1">
        <w:r w:rsidRPr="0027558E">
          <w:rPr>
            <w:rStyle w:val="Hyperlink"/>
            <w:lang w:val="en-US"/>
          </w:rPr>
          <w:t>Poster FOR APAC International Summer School 2023.pdf</w:t>
        </w:r>
      </w:hyperlink>
      <w:r>
        <w:rPr>
          <w:lang w:val="en-US"/>
        </w:rPr>
        <w:br/>
      </w:r>
      <w:hyperlink r:id="rId7" w:history="1">
        <w:r w:rsidRPr="0027558E">
          <w:rPr>
            <w:rStyle w:val="Hyperlink"/>
            <w:lang w:val="en-US"/>
          </w:rPr>
          <w:t>Short Program Table FOR APAC International Summer School 2023.pdf</w:t>
        </w:r>
      </w:hyperlink>
      <w:r>
        <w:rPr>
          <w:lang w:val="en-US"/>
        </w:rPr>
        <w:br/>
      </w:r>
      <w:hyperlink r:id="rId8" w:history="1">
        <w:r w:rsidRPr="0027558E">
          <w:rPr>
            <w:rStyle w:val="Hyperlink"/>
            <w:lang w:val="en-US"/>
          </w:rPr>
          <w:t>Long Program Table FOR APAC International Summer School 2023.pdf</w:t>
        </w:r>
      </w:hyperlink>
    </w:p>
    <w:sectPr w:rsidR="0027558E" w:rsidRPr="00E71E2F" w:rsidSect="00CC54B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3647E"/>
    <w:rsid w:val="001511EA"/>
    <w:rsid w:val="0027558E"/>
    <w:rsid w:val="00916557"/>
    <w:rsid w:val="00B02649"/>
    <w:rsid w:val="00CC54B2"/>
    <w:rsid w:val="00E71E2F"/>
    <w:rsid w:val="00FC3562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5779"/>
  <w15:chartTrackingRefBased/>
  <w15:docId w15:val="{33551A90-5C05-48B2-8A16-A1525AB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7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1E2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E71E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ITES\SITE%20TMHMATOS\grammateia\anakoinwseis\2023\02_2023\Long%20Program%20Table%20FOR%20APAC%20International%20Summer%20School%20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SITES\SITE%20TMHMATOS\grammateia\anakoinwseis\2023\02_2023\Short%20Program%20Table%20FOR%20APAC%20International%20Summer%20School%20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SITES\SITE%20TMHMATOS\grammateia\anakoinwseis\2023\02_2023\Poster%20FOR%20APAC%20International%20Summer%20School%202023.pdf" TargetMode="External"/><Relationship Id="rId5" Type="http://schemas.openxmlformats.org/officeDocument/2006/relationships/hyperlink" Target="file:///D:\SITES\SITE%20TMHMATOS\grammateia\anakoinwseis\2023\02_2023\Announcement%20Brochure%20FOR%20APAC%20International%20Summer%20School%202023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2023-02-16T13:25:00Z</cp:lastPrinted>
  <dcterms:created xsi:type="dcterms:W3CDTF">2023-02-22T06:38:00Z</dcterms:created>
  <dcterms:modified xsi:type="dcterms:W3CDTF">2023-02-22T06:39:00Z</dcterms:modified>
</cp:coreProperties>
</file>