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D17219">
        <w:rPr>
          <w:b/>
          <w:sz w:val="36"/>
          <w:lang w:val="el-GR"/>
        </w:rPr>
        <w:t>-ΔΗΛΩΣΗ</w:t>
      </w:r>
    </w:p>
    <w:p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:rsidR="00D152B7" w:rsidRDefault="00D152B7" w:rsidP="001F159D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για την ανάδειξη εκπροσώπων των φοιτητών/φοιτητριών και των αναπληρωτών τους</w:t>
      </w:r>
    </w:p>
    <w:p w:rsidR="001F159D" w:rsidRDefault="00D152B7" w:rsidP="001F159D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στη Συνέλευση του Τμήματος Γεωλογίας της Σχολής Θετικών Επιστημών του Α.Π.Θ.</w:t>
      </w:r>
    </w:p>
    <w:p w:rsidR="009F197D" w:rsidRDefault="00212C17" w:rsidP="001F159D">
      <w:pPr>
        <w:jc w:val="center"/>
        <w:rPr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:rsidTr="00A12567">
        <w:tc>
          <w:tcPr>
            <w:tcW w:w="4678" w:type="dxa"/>
          </w:tcPr>
          <w:p w:rsidR="001F159D" w:rsidRDefault="001F159D" w:rsidP="003B0EBE">
            <w:pPr>
              <w:tabs>
                <w:tab w:val="left" w:pos="3615"/>
              </w:tabs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3B0EBE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:rsidR="001F159D" w:rsidRPr="001F159D" w:rsidRDefault="001F159D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25B7B" wp14:editId="055C3163">
                <wp:simplePos x="0" y="0"/>
                <wp:positionH relativeFrom="margin">
                  <wp:posOffset>3070860</wp:posOffset>
                </wp:positionH>
                <wp:positionV relativeFrom="paragraph">
                  <wp:posOffset>1306830</wp:posOffset>
                </wp:positionV>
                <wp:extent cx="3219450" cy="3924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Default="0094077E" w:rsidP="00212C1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τακτικού/</w:t>
                            </w:r>
                            <w:r w:rsidR="001C0D7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αναπληρωματικού) των 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>φοιτητών /φοιτητριών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του Τμήματος Γεωλογίας της Σχολής Θετικών Επιστημών του Α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>.Θ.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1C0D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01-0</w:t>
                            </w:r>
                            <w:r w:rsidR="00D152B7" w:rsidRPr="001C0D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="001F159D" w:rsidRPr="001C0D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D152B7" w:rsidRPr="001C0D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1C0D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έως  31-</w:t>
                            </w:r>
                            <w:r w:rsidR="001C0D77" w:rsidRPr="001C0D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12</w:t>
                            </w:r>
                            <w:r w:rsidR="001F159D" w:rsidRPr="001C0D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Pr="001C0D7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αριθμ.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212C17">
                              <w:rPr>
                                <w:sz w:val="24"/>
                                <w:szCs w:val="24"/>
                                <w:lang w:val="el-GR"/>
                              </w:rPr>
                              <w:t>2755/12-9-2023 (ΑΔΑ:9ΨΜ646Ψ8ΧΒ-Ψ2Γ)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12C17">
                              <w:rPr>
                                <w:sz w:val="24"/>
                                <w:szCs w:val="24"/>
                                <w:lang w:val="el-GR"/>
                              </w:rPr>
                              <w:t>Π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ροκήρυξη</w:t>
                            </w:r>
                            <w:r w:rsidR="001431C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εκλογών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3B0EBE" w:rsidRDefault="00450BCD" w:rsidP="003B0EB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Δηλώνω υπεύθυνα ότι κατά τη διάρκεια της </w:t>
                            </w:r>
                            <w:r w:rsidR="003B0E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προκηρυχθείσας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θητείας</w:t>
                            </w:r>
                          </w:p>
                          <w:p w:rsidR="003B0EBE" w:rsidRPr="003B0EBE" w:rsidRDefault="003B0EBE" w:rsidP="003B0EB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B0EBE">
                              <w:rPr>
                                <w:color w:val="FF0000"/>
                                <w:sz w:val="18"/>
                                <w:szCs w:val="18"/>
                                <w:lang w:val="el-GR"/>
                              </w:rPr>
                              <w:t>(διαγράφετε ένα από τα δύο παρακάτω)</w:t>
                            </w:r>
                          </w:p>
                          <w:p w:rsidR="00A578CB" w:rsidRPr="003B0EBE" w:rsidRDefault="003B0EBE" w:rsidP="003B0E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B0EBE">
                              <w:rPr>
                                <w:sz w:val="24"/>
                                <w:szCs w:val="24"/>
                                <w:lang w:val="el-GR"/>
                              </w:rPr>
                              <w:t>ο χρόνος φοίτησής μου δεν υπερβαίνει την ελάχιστη διάρκεια του Προγράμματος Σπουδών στο οποίο φοιτώ</w:t>
                            </w:r>
                            <w:r w:rsidR="00450BCD" w:rsidRPr="003B0EBE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A578CB" w:rsidRPr="003B0EBE" w:rsidRDefault="003B0EBE" w:rsidP="003B0E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B0EBE">
                              <w:rPr>
                                <w:sz w:val="24"/>
                                <w:szCs w:val="24"/>
                                <w:lang w:val="el-GR"/>
                              </w:rPr>
                              <w:t>δεν συμπληρώνονται τρία (3) έτη από την εγγραφή μου στο Πρόγραμμα Διδακτορικών Σπουδών του Τμήματος Γεωλογίας.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5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pt;margin-top:102.9pt;width:253.5pt;height:30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" stroked="f">
                <v:textbox>
                  <w:txbxContent>
                    <w:p w:rsidR="001F159D" w:rsidRDefault="0094077E" w:rsidP="00212C17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τακτικού/</w:t>
                      </w:r>
                      <w:r w:rsidR="001C0D77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αναπληρωματικού) των 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>φοιτητών /φοιτητριών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στη Συνέλευση του Τμήματος Γεωλογίας της Σχολής Θετικών Επιστημών του Α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>.Θ.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1C0D77">
                        <w:rPr>
                          <w:b/>
                          <w:sz w:val="24"/>
                          <w:szCs w:val="24"/>
                          <w:lang w:val="el-GR"/>
                        </w:rPr>
                        <w:t>01-0</w:t>
                      </w:r>
                      <w:r w:rsidR="00D152B7" w:rsidRPr="001C0D77">
                        <w:rPr>
                          <w:b/>
                          <w:sz w:val="24"/>
                          <w:szCs w:val="24"/>
                          <w:lang w:val="el-GR"/>
                        </w:rPr>
                        <w:t>1</w:t>
                      </w:r>
                      <w:r w:rsidR="001F159D" w:rsidRPr="001C0D77">
                        <w:rPr>
                          <w:b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D152B7" w:rsidRPr="001C0D77">
                        <w:rPr>
                          <w:b/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1C0D77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έως  31-</w:t>
                      </w:r>
                      <w:r w:rsidR="001C0D77" w:rsidRPr="001C0D77">
                        <w:rPr>
                          <w:b/>
                          <w:sz w:val="24"/>
                          <w:szCs w:val="24"/>
                          <w:lang w:val="el-GR"/>
                        </w:rPr>
                        <w:t>12</w:t>
                      </w:r>
                      <w:r w:rsidR="001F159D" w:rsidRPr="001C0D77">
                        <w:rPr>
                          <w:b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Pr="001C0D77">
                        <w:rPr>
                          <w:b/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</w:t>
                      </w:r>
                      <w:proofErr w:type="spellStart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212C17">
                        <w:rPr>
                          <w:sz w:val="24"/>
                          <w:szCs w:val="24"/>
                          <w:lang w:val="el-GR"/>
                        </w:rPr>
                        <w:t>2755/12-9-2023 (ΑΔΑ:9ΨΜ646Ψ8ΧΒ-Ψ2Γ)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12C17">
                        <w:rPr>
                          <w:sz w:val="24"/>
                          <w:szCs w:val="24"/>
                          <w:lang w:val="el-GR"/>
                        </w:rPr>
                        <w:t>Π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>ροκήρυξη</w:t>
                      </w:r>
                      <w:r w:rsidR="001431CE">
                        <w:rPr>
                          <w:sz w:val="24"/>
                          <w:szCs w:val="24"/>
                          <w:lang w:val="el-GR"/>
                        </w:rPr>
                        <w:t xml:space="preserve"> εκλογών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3B0EBE" w:rsidRDefault="00450BCD" w:rsidP="003B0EBE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Δηλώνω υπεύθυνα ότι κατά τη διάρκεια της </w:t>
                      </w:r>
                      <w:r w:rsidR="003B0EBE">
                        <w:rPr>
                          <w:sz w:val="24"/>
                          <w:szCs w:val="24"/>
                          <w:lang w:val="el-GR"/>
                        </w:rPr>
                        <w:t xml:space="preserve">προκηρυχθείσας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θητείας</w:t>
                      </w:r>
                    </w:p>
                    <w:p w:rsidR="003B0EBE" w:rsidRPr="003B0EBE" w:rsidRDefault="003B0EBE" w:rsidP="003B0EBE">
                      <w:pPr>
                        <w:spacing w:after="0"/>
                        <w:jc w:val="both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3B0EBE">
                        <w:rPr>
                          <w:color w:val="FF0000"/>
                          <w:sz w:val="18"/>
                          <w:szCs w:val="18"/>
                          <w:lang w:val="el-GR"/>
                        </w:rPr>
                        <w:t>(διαγράφετε ένα από τα δύο παρακάτω)</w:t>
                      </w:r>
                    </w:p>
                    <w:p w:rsidR="00A578CB" w:rsidRPr="003B0EBE" w:rsidRDefault="003B0EBE" w:rsidP="003B0E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3B0EBE">
                        <w:rPr>
                          <w:sz w:val="24"/>
                          <w:szCs w:val="24"/>
                          <w:lang w:val="el-GR"/>
                        </w:rPr>
                        <w:t>ο χρόνος φοίτησής μου δεν υπερβαίνει την ελάχιστη διάρκεια του Προγράμματος Σπουδών στο οποίο φοιτώ</w:t>
                      </w:r>
                      <w:r w:rsidR="00450BCD" w:rsidRPr="003B0EBE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A578CB" w:rsidRPr="003B0EBE" w:rsidRDefault="003B0EBE" w:rsidP="003B0E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3B0EBE">
                        <w:rPr>
                          <w:sz w:val="24"/>
                          <w:szCs w:val="24"/>
                          <w:lang w:val="el-GR"/>
                        </w:rPr>
                        <w:t>δεν συμπληρώνονται τρία (3) έτη από την εγγραφή μου στο Πρόγραμμα Διδακτορικών Σπουδών του Τμήματος Γεωλογίας.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F211E" wp14:editId="5C2644A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bookmarkStart w:id="0" w:name="_GoBack"/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b/>
                                <w:sz w:val="24"/>
                                <w:szCs w:val="24"/>
                                <w:u w:val="thick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D152B7">
                              <w:rPr>
                                <w:b/>
                                <w:sz w:val="24"/>
                                <w:szCs w:val="24"/>
                                <w:u w:val="thick"/>
                                <w:lang w:val="el-GR"/>
                              </w:rPr>
                              <w:tab/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b/>
                                <w:sz w:val="24"/>
                                <w:szCs w:val="24"/>
                                <w:u w:val="thick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  <w:r w:rsidR="00D152B7">
                              <w:rPr>
                                <w:b/>
                                <w:sz w:val="24"/>
                                <w:szCs w:val="24"/>
                                <w:u w:val="thick"/>
                                <w:lang w:val="el-GR"/>
                              </w:rPr>
                              <w:tab/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D152B7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1F159D" w:rsidRDefault="00D152B7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Κύκλος σπουδών</w:t>
                            </w:r>
                            <w:r w:rsidR="001F159D"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:________________________</w:t>
                            </w:r>
                          </w:p>
                          <w:p w:rsidR="00D152B7" w:rsidRPr="00D152B7" w:rsidRDefault="00D152B7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Έτος </w:t>
                            </w:r>
                            <w:r w:rsidR="007D3918">
                              <w:rPr>
                                <w:sz w:val="24"/>
                                <w:szCs w:val="24"/>
                                <w:lang w:val="el-GR"/>
                              </w:rPr>
                              <w:t>Εγγραφής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1F159D" w:rsidRPr="00282374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>ριθμ.Ειδ.Μητρώου</w:t>
                            </w:r>
                            <w:proofErr w:type="spellEnd"/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>(ΑΕΜ)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:________________</w:t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τηλέφωνο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D152B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69_______________</w:t>
                            </w:r>
                            <w:r w:rsidR="00D152B7">
                              <w:rPr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  <w:p w:rsidR="001F159D" w:rsidRPr="00D152B7" w:rsidRDefault="001F159D" w:rsidP="00D152B7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D152B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7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bookmarkStart w:id="1" w:name="_GoBack"/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b/>
                          <w:sz w:val="24"/>
                          <w:szCs w:val="24"/>
                          <w:u w:val="thick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D152B7">
                        <w:rPr>
                          <w:b/>
                          <w:sz w:val="24"/>
                          <w:szCs w:val="24"/>
                          <w:u w:val="thick"/>
                          <w:lang w:val="el-GR"/>
                        </w:rPr>
                        <w:tab/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b/>
                          <w:sz w:val="24"/>
                          <w:szCs w:val="24"/>
                          <w:u w:val="thick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  <w:r w:rsidR="00D152B7">
                        <w:rPr>
                          <w:b/>
                          <w:sz w:val="24"/>
                          <w:szCs w:val="24"/>
                          <w:u w:val="thick"/>
                          <w:lang w:val="el-GR"/>
                        </w:rPr>
                        <w:tab/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D152B7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</w:p>
                    <w:p w:rsidR="001F159D" w:rsidRDefault="00D152B7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Κύκλος σπουδών</w:t>
                      </w:r>
                      <w:r w:rsidR="001F159D" w:rsidRPr="00282374">
                        <w:rPr>
                          <w:sz w:val="24"/>
                          <w:szCs w:val="24"/>
                          <w:lang w:val="el-GR"/>
                        </w:rPr>
                        <w:t>:________________________</w:t>
                      </w:r>
                    </w:p>
                    <w:p w:rsidR="00D152B7" w:rsidRPr="00D152B7" w:rsidRDefault="00D152B7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Έτος </w:t>
                      </w:r>
                      <w:r w:rsidR="007D3918">
                        <w:rPr>
                          <w:sz w:val="24"/>
                          <w:szCs w:val="24"/>
                          <w:lang w:val="el-GR"/>
                        </w:rPr>
                        <w:t>Εγγραφής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</w:p>
                    <w:p w:rsidR="001F159D" w:rsidRPr="00282374" w:rsidRDefault="001F159D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>ριθμ.Ειδ.Μητρώου</w:t>
                      </w:r>
                      <w:proofErr w:type="spellEnd"/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>(ΑΕΜ)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:________________</w:t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 xml:space="preserve"> τηλέφωνο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D152B7">
                        <w:rPr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69_______________</w:t>
                      </w:r>
                      <w:r w:rsidR="00D152B7">
                        <w:rPr>
                          <w:sz w:val="24"/>
                          <w:szCs w:val="24"/>
                          <w:u w:val="single"/>
                          <w:lang w:val="el-GR"/>
                        </w:rPr>
                        <w:tab/>
                      </w:r>
                    </w:p>
                    <w:p w:rsidR="001F159D" w:rsidRPr="00D152B7" w:rsidRDefault="001F159D" w:rsidP="00D152B7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D152B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EDDD5" wp14:editId="2A00EC21">
                <wp:simplePos x="0" y="0"/>
                <wp:positionH relativeFrom="margin">
                  <wp:posOffset>3086100</wp:posOffset>
                </wp:positionH>
                <wp:positionV relativeFrom="paragraph">
                  <wp:posOffset>302895</wp:posOffset>
                </wp:positionV>
                <wp:extent cx="2926080" cy="11144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9D" w:rsidRPr="00EB0A74" w:rsidRDefault="001F159D" w:rsidP="001F159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1F159D" w:rsidRDefault="0094077E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Πρόεδρο</w:t>
                            </w:r>
                          </w:p>
                          <w:p w:rsidR="001F159D" w:rsidRDefault="0094077E" w:rsidP="001F15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Τμήματος Γεωλογίας Α.Π.Θ.</w:t>
                            </w:r>
                          </w:p>
                          <w:p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DDD5" id="_x0000_s1028" type="#_x0000_t202" style="position:absolute;margin-left:243pt;margin-top:23.85pt;width:230.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" stroked="f">
                <v:textbox>
                  <w:txbxContent>
                    <w:p w:rsidR="001F159D" w:rsidRPr="00EB0A74" w:rsidRDefault="001F159D" w:rsidP="001F159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1F159D" w:rsidRDefault="0094077E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Πρόεδρο</w:t>
                      </w:r>
                    </w:p>
                    <w:p w:rsidR="001F159D" w:rsidRDefault="0094077E" w:rsidP="001F15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Τμήματος Γεωλογίας 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9D" w:rsidRPr="001F159D" w:rsidSect="001F159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19A"/>
    <w:multiLevelType w:val="hybridMultilevel"/>
    <w:tmpl w:val="CBBC6C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431CE"/>
    <w:rsid w:val="00195D84"/>
    <w:rsid w:val="001C0D77"/>
    <w:rsid w:val="001F159D"/>
    <w:rsid w:val="00212C17"/>
    <w:rsid w:val="00212E9D"/>
    <w:rsid w:val="003B0EBE"/>
    <w:rsid w:val="00412FF5"/>
    <w:rsid w:val="00450BCD"/>
    <w:rsid w:val="004D1D60"/>
    <w:rsid w:val="00744970"/>
    <w:rsid w:val="007D3918"/>
    <w:rsid w:val="0094077E"/>
    <w:rsid w:val="00A12567"/>
    <w:rsid w:val="00A578CB"/>
    <w:rsid w:val="00B15D85"/>
    <w:rsid w:val="00D152B7"/>
    <w:rsid w:val="00D17219"/>
    <w:rsid w:val="00DB7795"/>
    <w:rsid w:val="00E228B4"/>
    <w:rsid w:val="00F117CD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A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Venetia Baltadaki</cp:lastModifiedBy>
  <cp:revision>7</cp:revision>
  <cp:lastPrinted>2023-09-11T08:46:00Z</cp:lastPrinted>
  <dcterms:created xsi:type="dcterms:W3CDTF">2023-09-06T11:26:00Z</dcterms:created>
  <dcterms:modified xsi:type="dcterms:W3CDTF">2023-09-12T11:48:00Z</dcterms:modified>
</cp:coreProperties>
</file>