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59D" w:rsidRDefault="001F159D" w:rsidP="001F159D">
      <w:pPr>
        <w:jc w:val="center"/>
        <w:rPr>
          <w:b/>
          <w:sz w:val="36"/>
          <w:lang w:val="el-GR"/>
        </w:rPr>
      </w:pPr>
      <w:r>
        <w:rPr>
          <w:b/>
          <w:sz w:val="36"/>
          <w:lang w:val="el-GR"/>
        </w:rPr>
        <w:t>ΑΙΤΗΣΗ</w:t>
      </w:r>
    </w:p>
    <w:p w:rsidR="001F159D" w:rsidRDefault="001F159D" w:rsidP="001F159D">
      <w:pPr>
        <w:jc w:val="center"/>
        <w:rPr>
          <w:b/>
          <w:sz w:val="28"/>
          <w:szCs w:val="28"/>
          <w:lang w:val="el-GR"/>
        </w:rPr>
      </w:pPr>
      <w:r w:rsidRPr="00E8462D">
        <w:rPr>
          <w:b/>
          <w:sz w:val="28"/>
          <w:szCs w:val="28"/>
          <w:lang w:val="el-GR"/>
        </w:rPr>
        <w:t>ΥΠΟΒΟΛΗΣ ΥΠΟΨΗΦΙΟΤΗΤΑΣ</w:t>
      </w:r>
    </w:p>
    <w:p w:rsidR="001F159D" w:rsidRDefault="001F159D" w:rsidP="001F159D">
      <w:pPr>
        <w:jc w:val="center"/>
        <w:rPr>
          <w:b/>
          <w:sz w:val="24"/>
          <w:szCs w:val="24"/>
          <w:lang w:val="el-GR"/>
        </w:rPr>
      </w:pPr>
      <w:r w:rsidRPr="003D398F">
        <w:rPr>
          <w:b/>
          <w:sz w:val="24"/>
          <w:szCs w:val="24"/>
          <w:lang w:val="el-GR"/>
        </w:rPr>
        <w:t>ΓΙΑ ΤΗΝ ΑΝΑΔΕΙΞΗ ΕΚΠΡΟΣΩΠΩΝ</w:t>
      </w:r>
    </w:p>
    <w:p w:rsidR="001F159D" w:rsidRDefault="001F159D" w:rsidP="001F159D">
      <w:pPr>
        <w:jc w:val="center"/>
        <w:rPr>
          <w:b/>
          <w:sz w:val="24"/>
          <w:szCs w:val="24"/>
          <w:lang w:val="el-GR"/>
        </w:rPr>
      </w:pPr>
      <w:r w:rsidRPr="003D398F">
        <w:rPr>
          <w:b/>
          <w:sz w:val="24"/>
          <w:szCs w:val="24"/>
          <w:lang w:val="el-GR"/>
        </w:rPr>
        <w:t xml:space="preserve">ΤΟΥ </w:t>
      </w:r>
      <w:r w:rsidR="001E10AC">
        <w:rPr>
          <w:b/>
          <w:sz w:val="24"/>
          <w:szCs w:val="24"/>
          <w:lang w:val="el-GR"/>
        </w:rPr>
        <w:t xml:space="preserve">ΕΙΔΙΚΟΥ ΤΕΧΝΙΚΟΥ </w:t>
      </w:r>
      <w:r w:rsidR="00F117CD" w:rsidRPr="00F117CD">
        <w:rPr>
          <w:b/>
          <w:sz w:val="24"/>
          <w:szCs w:val="24"/>
          <w:lang w:val="el-GR"/>
        </w:rPr>
        <w:t>ΕΡΓΑΣΤΗΡΙΑΚΟΥ ΠΡΟΣΩΠΙΚΟΥ (Ε.</w:t>
      </w:r>
      <w:r w:rsidR="001E10AC">
        <w:rPr>
          <w:b/>
          <w:sz w:val="24"/>
          <w:szCs w:val="24"/>
          <w:lang w:val="el-GR"/>
        </w:rPr>
        <w:t>Τ.Ε</w:t>
      </w:r>
      <w:r w:rsidR="00F117CD" w:rsidRPr="00F117CD">
        <w:rPr>
          <w:b/>
          <w:sz w:val="24"/>
          <w:szCs w:val="24"/>
          <w:lang w:val="el-GR"/>
        </w:rPr>
        <w:t>.Π.)</w:t>
      </w:r>
      <w:r>
        <w:rPr>
          <w:b/>
          <w:sz w:val="28"/>
          <w:szCs w:val="28"/>
          <w:lang w:val="el-GR"/>
        </w:rPr>
        <w:t xml:space="preserve"> </w:t>
      </w:r>
      <w:r w:rsidRPr="003D398F">
        <w:rPr>
          <w:b/>
          <w:sz w:val="24"/>
          <w:szCs w:val="24"/>
          <w:lang w:val="el-GR"/>
        </w:rPr>
        <w:t>ΣΤΗ ΣΥΝΕΛΕΥΣΗ</w:t>
      </w:r>
    </w:p>
    <w:p w:rsidR="009F197D" w:rsidRDefault="001F159D" w:rsidP="001F159D">
      <w:pPr>
        <w:jc w:val="center"/>
        <w:rPr>
          <w:b/>
          <w:sz w:val="24"/>
          <w:szCs w:val="24"/>
          <w:lang w:val="el-GR"/>
        </w:rPr>
      </w:pPr>
      <w:r w:rsidRPr="003D398F">
        <w:rPr>
          <w:b/>
          <w:sz w:val="24"/>
          <w:szCs w:val="24"/>
          <w:lang w:val="el-GR"/>
        </w:rPr>
        <w:t>ΤΟΥ ΤΜΗΜΑΤΟΣ ΓΕΩΛΟΓΙΑΣ</w:t>
      </w:r>
      <w:r>
        <w:rPr>
          <w:b/>
          <w:sz w:val="24"/>
          <w:szCs w:val="24"/>
          <w:lang w:val="el-GR"/>
        </w:rPr>
        <w:t xml:space="preserve"> </w:t>
      </w:r>
      <w:r w:rsidRPr="003D398F">
        <w:rPr>
          <w:b/>
          <w:sz w:val="24"/>
          <w:szCs w:val="24"/>
          <w:lang w:val="el-GR"/>
        </w:rPr>
        <w:t>ΤΗΣ ΣΧΟΛΗΣ ΘΕΤΙΚΩΝ ΕΠΙΣΤΗΜΩΝ</w:t>
      </w:r>
    </w:p>
    <w:tbl>
      <w:tblPr>
        <w:tblStyle w:val="TableGrid"/>
        <w:tblpPr w:leftFromText="180" w:rightFromText="180" w:vertAnchor="text" w:horzAnchor="margin" w:tblpY="75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820"/>
      </w:tblGrid>
      <w:tr w:rsidR="001F159D" w:rsidTr="00250D94">
        <w:tc>
          <w:tcPr>
            <w:tcW w:w="4678" w:type="dxa"/>
          </w:tcPr>
          <w:p w:rsidR="001F159D" w:rsidRDefault="001F159D" w:rsidP="001F159D">
            <w:pPr>
              <w:rPr>
                <w:b/>
                <w:lang w:val="el-GR"/>
              </w:rPr>
            </w:pPr>
            <w:r w:rsidRPr="00B4511D">
              <w:rPr>
                <w:b/>
                <w:lang w:val="el-GR"/>
              </w:rPr>
              <w:t>Θεσσαλονίκη,</w:t>
            </w:r>
            <w:r>
              <w:rPr>
                <w:b/>
                <w:lang w:val="el-GR"/>
              </w:rPr>
              <w:t xml:space="preserve"> </w:t>
            </w:r>
            <w:r w:rsidRPr="00B4511D">
              <w:rPr>
                <w:b/>
                <w:lang w:val="el-GR"/>
              </w:rPr>
              <w:t>………………………..</w:t>
            </w:r>
          </w:p>
        </w:tc>
        <w:tc>
          <w:tcPr>
            <w:tcW w:w="4820" w:type="dxa"/>
          </w:tcPr>
          <w:p w:rsidR="00450BCD" w:rsidRDefault="00450BCD" w:rsidP="001F159D">
            <w:pPr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</w:p>
          <w:p w:rsidR="00450BCD" w:rsidRDefault="00450BCD" w:rsidP="001F159D">
            <w:pPr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</w:p>
          <w:p w:rsidR="00450BCD" w:rsidRDefault="00450BCD" w:rsidP="001F159D">
            <w:pPr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</w:p>
          <w:p w:rsidR="00450BCD" w:rsidRDefault="00450BCD" w:rsidP="001F159D">
            <w:pPr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</w:p>
          <w:p w:rsidR="00DF5C0E" w:rsidRDefault="00DF5C0E" w:rsidP="00450BCD">
            <w:pPr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</w:p>
          <w:p w:rsidR="00250D94" w:rsidRDefault="00250D94" w:rsidP="00450BCD">
            <w:pPr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</w:p>
          <w:p w:rsidR="001F159D" w:rsidRPr="006908CF" w:rsidRDefault="001F159D" w:rsidP="00450BCD">
            <w:pPr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  <w:proofErr w:type="spellStart"/>
            <w:r w:rsidRPr="006908CF">
              <w:rPr>
                <w:rFonts w:eastAsia="Times New Roman"/>
                <w:sz w:val="24"/>
                <w:szCs w:val="24"/>
                <w:lang w:eastAsia="el-GR"/>
              </w:rPr>
              <w:t>Με</w:t>
            </w:r>
            <w:proofErr w:type="spellEnd"/>
            <w:r w:rsidRPr="006908CF">
              <w:rPr>
                <w:rFonts w:eastAsia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6908CF">
              <w:rPr>
                <w:rFonts w:eastAsia="Times New Roman"/>
                <w:sz w:val="24"/>
                <w:szCs w:val="24"/>
                <w:lang w:eastAsia="el-GR"/>
              </w:rPr>
              <w:t>τιμή</w:t>
            </w:r>
            <w:proofErr w:type="spellEnd"/>
            <w:r w:rsidRPr="006908CF">
              <w:rPr>
                <w:rFonts w:eastAsia="Times New Roman"/>
                <w:sz w:val="24"/>
                <w:szCs w:val="24"/>
                <w:lang w:eastAsia="el-GR"/>
              </w:rPr>
              <w:t>,</w:t>
            </w:r>
          </w:p>
          <w:p w:rsidR="001F159D" w:rsidRPr="006908CF" w:rsidRDefault="001F159D" w:rsidP="001F159D">
            <w:pPr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</w:p>
          <w:p w:rsidR="001F159D" w:rsidRPr="006908CF" w:rsidRDefault="001F159D" w:rsidP="001F159D">
            <w:pPr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</w:p>
          <w:p w:rsidR="001F159D" w:rsidRPr="006908CF" w:rsidRDefault="001F159D" w:rsidP="001F159D">
            <w:pPr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</w:p>
          <w:p w:rsidR="001F159D" w:rsidRPr="006908CF" w:rsidRDefault="001F159D" w:rsidP="001F159D">
            <w:pPr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</w:p>
          <w:p w:rsidR="001F159D" w:rsidRPr="00450BCD" w:rsidRDefault="001F159D" w:rsidP="001F159D">
            <w:pPr>
              <w:jc w:val="center"/>
              <w:rPr>
                <w:b/>
                <w:sz w:val="16"/>
                <w:szCs w:val="16"/>
                <w:lang w:val="el-GR"/>
              </w:rPr>
            </w:pPr>
            <w:r w:rsidRPr="00450BCD">
              <w:rPr>
                <w:rFonts w:eastAsia="Times New Roman"/>
                <w:sz w:val="16"/>
                <w:szCs w:val="16"/>
                <w:lang w:eastAsia="el-GR"/>
              </w:rPr>
              <w:t>(</w:t>
            </w:r>
            <w:r w:rsidR="00450BCD" w:rsidRPr="00450BCD">
              <w:rPr>
                <w:rFonts w:eastAsia="Times New Roman"/>
                <w:sz w:val="16"/>
                <w:szCs w:val="16"/>
                <w:lang w:val="el-GR" w:eastAsia="el-GR"/>
              </w:rPr>
              <w:t xml:space="preserve">Ψηφιακή </w:t>
            </w:r>
            <w:r w:rsidR="00B810EC">
              <w:rPr>
                <w:rFonts w:eastAsia="Times New Roman"/>
                <w:sz w:val="16"/>
                <w:szCs w:val="16"/>
                <w:lang w:val="el-GR" w:eastAsia="el-GR"/>
              </w:rPr>
              <w:t>Υπογραφή</w:t>
            </w:r>
            <w:r w:rsidRPr="00450BCD">
              <w:rPr>
                <w:rFonts w:eastAsia="Times New Roman"/>
                <w:sz w:val="16"/>
                <w:szCs w:val="16"/>
                <w:lang w:eastAsia="el-GR"/>
              </w:rPr>
              <w:t>)</w:t>
            </w:r>
          </w:p>
        </w:tc>
      </w:tr>
    </w:tbl>
    <w:p w:rsidR="001F159D" w:rsidRPr="001F159D" w:rsidRDefault="00250D94" w:rsidP="001F159D">
      <w:pPr>
        <w:rPr>
          <w:lang w:val="el-GR"/>
        </w:rPr>
      </w:pPr>
      <w:r w:rsidRPr="00E8462D">
        <w:rPr>
          <w:b/>
          <w:noProof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1625B7B" wp14:editId="055C3163">
                <wp:simplePos x="0" y="0"/>
                <wp:positionH relativeFrom="margin">
                  <wp:posOffset>3115310</wp:posOffset>
                </wp:positionH>
                <wp:positionV relativeFrom="paragraph">
                  <wp:posOffset>1062990</wp:posOffset>
                </wp:positionV>
                <wp:extent cx="2827655" cy="4656455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7655" cy="4656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59D" w:rsidRDefault="0094077E" w:rsidP="001E10AC">
                            <w:pPr>
                              <w:jc w:val="both"/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Υ</w:t>
                            </w:r>
                            <w:r w:rsidR="001F159D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ποβάλλω την υποψηφιότητά μου </w:t>
                            </w:r>
                            <w:r w:rsidR="001F159D" w:rsidRPr="007F57D3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για την ανάδειξή μου ως εκπροσώπου </w:t>
                            </w:r>
                            <w:r w:rsidR="001F159D">
                              <w:rPr>
                                <w:sz w:val="24"/>
                                <w:szCs w:val="24"/>
                                <w:lang w:val="el-GR"/>
                              </w:rPr>
                              <w:t>(</w:t>
                            </w:r>
                            <w:r w:rsidR="001F159D" w:rsidRPr="007F57D3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τακτικού/αναπληρωματικού) των μελών του </w:t>
                            </w:r>
                            <w:r w:rsidR="001E10AC" w:rsidRPr="001E10AC">
                              <w:rPr>
                                <w:sz w:val="24"/>
                                <w:szCs w:val="24"/>
                                <w:lang w:val="el-GR"/>
                              </w:rPr>
                              <w:t>Ειδικού Τεχνικού Εργαστηριακού Προσωπικού (Ε.Τ.Ε.Π.)</w:t>
                            </w:r>
                            <w:r w:rsidR="001E10AC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, </w:t>
                            </w:r>
                            <w:r w:rsidR="001F159D" w:rsidRPr="007F57D3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στη Συνέλευση του Τμήματος Γεωλογίας της Σχολής Θετικών Επιστημών του Αριστοτελείου Πανεπιστημίου Θεσσαλονίκης, </w:t>
                            </w:r>
                            <w:r w:rsidR="001F159D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για το χρονικό διάστημα από </w:t>
                            </w:r>
                            <w:r w:rsidR="001F159D" w:rsidRPr="00305F64">
                              <w:rPr>
                                <w:sz w:val="24"/>
                                <w:szCs w:val="24"/>
                                <w:lang w:val="el-GR"/>
                              </w:rPr>
                              <w:t>01-09-202</w:t>
                            </w:r>
                            <w:r w:rsidR="000E2357">
                              <w:rPr>
                                <w:sz w:val="24"/>
                                <w:szCs w:val="24"/>
                                <w:lang w:val="el-GR"/>
                              </w:rPr>
                              <w:t>4</w:t>
                            </w:r>
                            <w:r w:rsidR="001F159D" w:rsidRPr="00305F64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 έως  31-08-202</w:t>
                            </w:r>
                            <w:r w:rsidR="000E2357">
                              <w:rPr>
                                <w:sz w:val="24"/>
                                <w:szCs w:val="24"/>
                                <w:lang w:val="el-GR"/>
                              </w:rPr>
                              <w:t>5</w:t>
                            </w:r>
                            <w:r w:rsidR="001F159D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, </w:t>
                            </w:r>
                            <w:bookmarkStart w:id="0" w:name="_GoBack"/>
                            <w:bookmarkEnd w:id="0"/>
                            <w:r w:rsidR="001F159D" w:rsidRPr="007F57D3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γνωρίζοντας τις προϋποθέσεις που ορίζει ο Ν. 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4957/2022</w:t>
                            </w:r>
                            <w:r w:rsidR="001F159D" w:rsidRPr="007F57D3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(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Α΄141)</w:t>
                            </w:r>
                            <w:r w:rsidR="001F159D" w:rsidRPr="007F57D3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και η με αριθμ. πρωτ. ………………</w:t>
                            </w:r>
                            <w:r w:rsidR="001E10AC">
                              <w:rPr>
                                <w:sz w:val="24"/>
                                <w:szCs w:val="24"/>
                                <w:lang w:val="el-GR"/>
                              </w:rPr>
                              <w:t>…..</w:t>
                            </w:r>
                            <w:r w:rsidR="001F159D" w:rsidRPr="007F57D3">
                              <w:rPr>
                                <w:sz w:val="24"/>
                                <w:szCs w:val="24"/>
                                <w:lang w:val="el-GR"/>
                              </w:rPr>
                              <w:t>. Προκήρυξη</w:t>
                            </w:r>
                            <w:r w:rsidR="001F159D">
                              <w:rPr>
                                <w:sz w:val="24"/>
                                <w:szCs w:val="24"/>
                                <w:lang w:val="el-GR"/>
                              </w:rPr>
                              <w:t>.</w:t>
                            </w:r>
                          </w:p>
                          <w:p w:rsidR="00A578CB" w:rsidRPr="00450BCD" w:rsidRDefault="00450BCD" w:rsidP="001E10AC">
                            <w:pPr>
                              <w:jc w:val="both"/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Δηλώνω υπεύθυνα ότι δεν αποχωρώ αυτοδίκαια από την υπηρεσία κατά τη διάρκεια της θητείας για την οποία προκηρύσσεται η θέση και δεν τελώ σε άδεια άνευ αποδοχών ή σε αναστολή καθηκόντων κατά τον χρόνο διενέργειας της εκλογής.</w:t>
                            </w:r>
                          </w:p>
                          <w:p w:rsidR="00A578CB" w:rsidRPr="00450BCD" w:rsidRDefault="00A578CB" w:rsidP="00F148BD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:rsidR="001F159D" w:rsidRDefault="001F159D" w:rsidP="001F159D">
                            <w:pPr>
                              <w:spacing w:after="0"/>
                              <w:rPr>
                                <w:lang w:val="el-GR"/>
                              </w:rPr>
                            </w:pPr>
                          </w:p>
                          <w:p w:rsidR="001F159D" w:rsidRDefault="001F159D" w:rsidP="001F159D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:rsidR="001F159D" w:rsidRPr="00282374" w:rsidRDefault="001F159D" w:rsidP="001F159D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625B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5.3pt;margin-top:83.7pt;width:222.65pt;height:366.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" stroked="f">
                <v:textbox>
                  <w:txbxContent>
                    <w:p w:rsidR="001F159D" w:rsidRDefault="0094077E" w:rsidP="001E10AC">
                      <w:pPr>
                        <w:jc w:val="both"/>
                        <w:rPr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sz w:val="24"/>
                          <w:szCs w:val="24"/>
                          <w:lang w:val="el-GR"/>
                        </w:rPr>
                        <w:t>Υ</w:t>
                      </w:r>
                      <w:r w:rsidR="001F159D">
                        <w:rPr>
                          <w:sz w:val="24"/>
                          <w:szCs w:val="24"/>
                          <w:lang w:val="el-GR"/>
                        </w:rPr>
                        <w:t xml:space="preserve">ποβάλλω την υποψηφιότητά μου </w:t>
                      </w:r>
                      <w:r w:rsidR="001F159D" w:rsidRPr="007F57D3">
                        <w:rPr>
                          <w:sz w:val="24"/>
                          <w:szCs w:val="24"/>
                          <w:lang w:val="el-GR"/>
                        </w:rPr>
                        <w:t xml:space="preserve">για την ανάδειξή μου ως εκπροσώπου </w:t>
                      </w:r>
                      <w:r w:rsidR="001F159D">
                        <w:rPr>
                          <w:sz w:val="24"/>
                          <w:szCs w:val="24"/>
                          <w:lang w:val="el-GR"/>
                        </w:rPr>
                        <w:t>(</w:t>
                      </w:r>
                      <w:r w:rsidR="001F159D" w:rsidRPr="007F57D3">
                        <w:rPr>
                          <w:sz w:val="24"/>
                          <w:szCs w:val="24"/>
                          <w:lang w:val="el-GR"/>
                        </w:rPr>
                        <w:t xml:space="preserve">τακτικού/αναπληρωματικού) των μελών του </w:t>
                      </w:r>
                      <w:r w:rsidR="001E10AC" w:rsidRPr="001E10AC">
                        <w:rPr>
                          <w:sz w:val="24"/>
                          <w:szCs w:val="24"/>
                          <w:lang w:val="el-GR"/>
                        </w:rPr>
                        <w:t>Ειδικού Τεχνικού Εργαστηριακού Προσωπικού (Ε.Τ.Ε.Π.)</w:t>
                      </w:r>
                      <w:r w:rsidR="001E10AC">
                        <w:rPr>
                          <w:sz w:val="24"/>
                          <w:szCs w:val="24"/>
                          <w:lang w:val="el-GR"/>
                        </w:rPr>
                        <w:t xml:space="preserve">, </w:t>
                      </w:r>
                      <w:r w:rsidR="001F159D" w:rsidRPr="007F57D3">
                        <w:rPr>
                          <w:sz w:val="24"/>
                          <w:szCs w:val="24"/>
                          <w:lang w:val="el-GR"/>
                        </w:rPr>
                        <w:t xml:space="preserve">στη Συνέλευση του Τμήματος Γεωλογίας της Σχολής Θετικών Επιστημών του Αριστοτελείου Πανεπιστημίου Θεσσαλονίκης, </w:t>
                      </w:r>
                      <w:r w:rsidR="001F159D">
                        <w:rPr>
                          <w:sz w:val="24"/>
                          <w:szCs w:val="24"/>
                          <w:lang w:val="el-GR"/>
                        </w:rPr>
                        <w:t xml:space="preserve">για το χρονικό διάστημα από </w:t>
                      </w:r>
                      <w:r w:rsidR="001F159D" w:rsidRPr="00305F64">
                        <w:rPr>
                          <w:sz w:val="24"/>
                          <w:szCs w:val="24"/>
                          <w:lang w:val="el-GR"/>
                        </w:rPr>
                        <w:t>01-09-202</w:t>
                      </w:r>
                      <w:r w:rsidR="000E2357">
                        <w:rPr>
                          <w:sz w:val="24"/>
                          <w:szCs w:val="24"/>
                          <w:lang w:val="el-GR"/>
                        </w:rPr>
                        <w:t>4</w:t>
                      </w:r>
                      <w:r w:rsidR="001F159D" w:rsidRPr="00305F64">
                        <w:rPr>
                          <w:sz w:val="24"/>
                          <w:szCs w:val="24"/>
                          <w:lang w:val="el-GR"/>
                        </w:rPr>
                        <w:t xml:space="preserve">  έως  31-08-202</w:t>
                      </w:r>
                      <w:r w:rsidR="000E2357">
                        <w:rPr>
                          <w:sz w:val="24"/>
                          <w:szCs w:val="24"/>
                          <w:lang w:val="el-GR"/>
                        </w:rPr>
                        <w:t>5</w:t>
                      </w:r>
                      <w:r w:rsidR="001F159D">
                        <w:rPr>
                          <w:sz w:val="24"/>
                          <w:szCs w:val="24"/>
                          <w:lang w:val="el-GR"/>
                        </w:rPr>
                        <w:t xml:space="preserve">, </w:t>
                      </w:r>
                      <w:bookmarkStart w:id="1" w:name="_GoBack"/>
                      <w:bookmarkEnd w:id="1"/>
                      <w:r w:rsidR="001F159D" w:rsidRPr="007F57D3">
                        <w:rPr>
                          <w:sz w:val="24"/>
                          <w:szCs w:val="24"/>
                          <w:lang w:val="el-GR"/>
                        </w:rPr>
                        <w:t xml:space="preserve">γνωρίζοντας τις προϋποθέσεις που ορίζει ο Ν. 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>4957/2022</w:t>
                      </w:r>
                      <w:r w:rsidR="001F159D" w:rsidRPr="007F57D3">
                        <w:rPr>
                          <w:sz w:val="24"/>
                          <w:szCs w:val="24"/>
                          <w:lang w:val="el-GR"/>
                        </w:rPr>
                        <w:t xml:space="preserve"> (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>Α΄141)</w:t>
                      </w:r>
                      <w:r w:rsidR="001F159D" w:rsidRPr="007F57D3">
                        <w:rPr>
                          <w:sz w:val="24"/>
                          <w:szCs w:val="24"/>
                          <w:lang w:val="el-GR"/>
                        </w:rPr>
                        <w:t xml:space="preserve"> και η με αριθμ. πρωτ. ………………</w:t>
                      </w:r>
                      <w:r w:rsidR="001E10AC">
                        <w:rPr>
                          <w:sz w:val="24"/>
                          <w:szCs w:val="24"/>
                          <w:lang w:val="el-GR"/>
                        </w:rPr>
                        <w:t>…..</w:t>
                      </w:r>
                      <w:r w:rsidR="001F159D" w:rsidRPr="007F57D3">
                        <w:rPr>
                          <w:sz w:val="24"/>
                          <w:szCs w:val="24"/>
                          <w:lang w:val="el-GR"/>
                        </w:rPr>
                        <w:t>. Προκήρυξη</w:t>
                      </w:r>
                      <w:r w:rsidR="001F159D">
                        <w:rPr>
                          <w:sz w:val="24"/>
                          <w:szCs w:val="24"/>
                          <w:lang w:val="el-GR"/>
                        </w:rPr>
                        <w:t>.</w:t>
                      </w:r>
                    </w:p>
                    <w:p w:rsidR="00A578CB" w:rsidRPr="00450BCD" w:rsidRDefault="00450BCD" w:rsidP="001E10AC">
                      <w:pPr>
                        <w:jc w:val="both"/>
                        <w:rPr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sz w:val="24"/>
                          <w:szCs w:val="24"/>
                          <w:lang w:val="el-GR"/>
                        </w:rPr>
                        <w:t>Δηλώνω υπεύθυνα ότι δεν αποχωρώ αυτοδίκαια από την υπηρεσία κατά τη διάρκεια της θητείας για την οποία προκηρύσσεται η θέση και δεν τελώ σε άδεια άνευ αποδοχών ή σε αναστολή καθηκόντων κατά τον χρόνο διενέργειας της εκλογής.</w:t>
                      </w:r>
                    </w:p>
                    <w:p w:rsidR="00A578CB" w:rsidRPr="00450BCD" w:rsidRDefault="00A578CB" w:rsidP="00F148BD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</w:p>
                    <w:p w:rsidR="001F159D" w:rsidRDefault="001F159D" w:rsidP="001F159D">
                      <w:pPr>
                        <w:spacing w:after="0"/>
                        <w:rPr>
                          <w:lang w:val="el-GR"/>
                        </w:rPr>
                      </w:pPr>
                    </w:p>
                    <w:p w:rsidR="001F159D" w:rsidRDefault="001F159D" w:rsidP="001F159D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</w:p>
                    <w:p w:rsidR="001F159D" w:rsidRPr="00282374" w:rsidRDefault="001F159D" w:rsidP="001F159D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8462D">
        <w:rPr>
          <w:b/>
          <w:noProof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D2EDDD5" wp14:editId="2A00EC21">
                <wp:simplePos x="0" y="0"/>
                <wp:positionH relativeFrom="margin">
                  <wp:posOffset>3089910</wp:posOffset>
                </wp:positionH>
                <wp:positionV relativeFrom="paragraph">
                  <wp:posOffset>300990</wp:posOffset>
                </wp:positionV>
                <wp:extent cx="2926080" cy="744855"/>
                <wp:effectExtent l="0" t="0" r="762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744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59D" w:rsidRPr="00EB0A74" w:rsidRDefault="001F159D" w:rsidP="00250D94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</w:pPr>
                            <w:r w:rsidRPr="00EB0A74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>ΠΡΟΣ</w:t>
                            </w:r>
                          </w:p>
                          <w:p w:rsidR="001F159D" w:rsidRDefault="0094077E" w:rsidP="00250D94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>Τον Πρόεδρο</w:t>
                            </w:r>
                          </w:p>
                          <w:p w:rsidR="001F159D" w:rsidRDefault="0094077E" w:rsidP="00250D94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>Του Τμήματος Γεωλογίας Α.Π.Θ.</w:t>
                            </w:r>
                          </w:p>
                          <w:p w:rsidR="001F159D" w:rsidRPr="00282374" w:rsidRDefault="001F159D" w:rsidP="001F159D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2EDDD5" id="_x0000_s1027" type="#_x0000_t202" style="position:absolute;margin-left:243.3pt;margin-top:23.7pt;width:230.4pt;height:58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" stroked="f">
                <v:textbox>
                  <w:txbxContent>
                    <w:p w:rsidR="001F159D" w:rsidRPr="00EB0A74" w:rsidRDefault="001F159D" w:rsidP="00250D94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</w:pPr>
                      <w:r w:rsidRPr="00EB0A74"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  <w:t>ΠΡΟΣ</w:t>
                      </w:r>
                    </w:p>
                    <w:p w:rsidR="001F159D" w:rsidRDefault="0094077E" w:rsidP="00250D94">
                      <w:pPr>
                        <w:spacing w:after="0" w:line="240" w:lineRule="auto"/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  <w:t>Τον Πρόεδρο</w:t>
                      </w:r>
                    </w:p>
                    <w:p w:rsidR="001F159D" w:rsidRDefault="0094077E" w:rsidP="00250D94">
                      <w:pPr>
                        <w:spacing w:after="0" w:line="240" w:lineRule="auto"/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  <w:t>Του Τμήματος Γεωλογίας Α.Π.Θ.</w:t>
                      </w:r>
                    </w:p>
                    <w:p w:rsidR="001F159D" w:rsidRPr="00282374" w:rsidRDefault="001F159D" w:rsidP="001F159D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F159D" w:rsidRPr="00E8462D">
        <w:rPr>
          <w:b/>
          <w:noProof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7F211E" wp14:editId="5C2644A7">
                <wp:simplePos x="0" y="0"/>
                <wp:positionH relativeFrom="column">
                  <wp:posOffset>-81915</wp:posOffset>
                </wp:positionH>
                <wp:positionV relativeFrom="paragraph">
                  <wp:posOffset>321310</wp:posOffset>
                </wp:positionV>
                <wp:extent cx="3200400" cy="3535680"/>
                <wp:effectExtent l="0" t="0" r="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535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59D" w:rsidRPr="00EB0A74" w:rsidRDefault="001F159D" w:rsidP="001F159D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</w:pPr>
                            <w:r w:rsidRPr="00EB0A74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>ΣΤΟΙΧΕΙΑ ΥΠΟΨΗΦΙ</w:t>
                            </w:r>
                            <w:r w:rsidR="00450BCD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>ΑΣ/ΥΠΟΨΗΦΙ</w:t>
                            </w:r>
                            <w:r w:rsidRPr="00EB0A74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>ΟΥ</w:t>
                            </w:r>
                          </w:p>
                          <w:p w:rsidR="001F159D" w:rsidRDefault="001F159D" w:rsidP="001F159D">
                            <w:pP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Επώυμο</w:t>
                            </w:r>
                            <w:proofErr w:type="spellEnd"/>
                            <w:r w:rsidRPr="00282374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: _____________________</w:t>
                            </w:r>
                          </w:p>
                          <w:p w:rsidR="001F159D" w:rsidRPr="00282374" w:rsidRDefault="001F159D" w:rsidP="001F159D">
                            <w:pP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Όνομα: ______________________________</w:t>
                            </w:r>
                          </w:p>
                          <w:p w:rsidR="001F159D" w:rsidRPr="00282374" w:rsidRDefault="001F159D" w:rsidP="001F159D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Πατρώνυμο: _________________________</w:t>
                            </w:r>
                          </w:p>
                          <w:p w:rsidR="001F159D" w:rsidRPr="00282374" w:rsidRDefault="001F159D" w:rsidP="001F159D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Ιδιότητα</w:t>
                            </w: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: ____________________________</w:t>
                            </w:r>
                          </w:p>
                          <w:p w:rsidR="001F159D" w:rsidRPr="00282374" w:rsidRDefault="001F159D" w:rsidP="001F159D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Τμήμα: ______________________________</w:t>
                            </w:r>
                          </w:p>
                          <w:p w:rsidR="001F159D" w:rsidRPr="00282374" w:rsidRDefault="001F159D" w:rsidP="001F159D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Α.Δ.Τ.: _______________________________</w:t>
                            </w:r>
                          </w:p>
                          <w:p w:rsidR="001F159D" w:rsidRPr="006415A8" w:rsidRDefault="001F159D" w:rsidP="001F159D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Ημερομηνία Γέννησης: </w:t>
                            </w:r>
                            <w:r w:rsidRPr="006415A8">
                              <w:rPr>
                                <w:sz w:val="24"/>
                                <w:szCs w:val="24"/>
                                <w:lang w:val="el-GR"/>
                              </w:rPr>
                              <w:t>__________________</w:t>
                            </w:r>
                          </w:p>
                          <w:p w:rsidR="001F159D" w:rsidRPr="00282374" w:rsidRDefault="001F159D" w:rsidP="001F159D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proofErr w:type="spellStart"/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Τηλ</w:t>
                            </w:r>
                            <w:proofErr w:type="spellEnd"/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. Γραφείου: 2310 99____</w:t>
                            </w:r>
                          </w:p>
                          <w:p w:rsidR="001F159D" w:rsidRPr="00282374" w:rsidRDefault="001F159D" w:rsidP="001F159D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Κινητό: 69_______________</w:t>
                            </w:r>
                          </w:p>
                          <w:p w:rsidR="001F159D" w:rsidRDefault="001F159D" w:rsidP="001F159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</w:rPr>
                              <w:t>Email:______________________</w:t>
                            </w:r>
                          </w:p>
                          <w:p w:rsidR="001F159D" w:rsidRDefault="001F159D" w:rsidP="001F159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F159D" w:rsidRPr="00282374" w:rsidRDefault="001F159D" w:rsidP="001F159D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F211E" id="_x0000_s1028" type="#_x0000_t202" style="position:absolute;margin-left:-6.45pt;margin-top:25.3pt;width:252pt;height:278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" stroked="f">
                <v:textbox>
                  <w:txbxContent>
                    <w:p w:rsidR="001F159D" w:rsidRPr="00EB0A74" w:rsidRDefault="001F159D" w:rsidP="001F159D">
                      <w:pPr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</w:pPr>
                      <w:r w:rsidRPr="00EB0A74"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  <w:t>ΣΤΟΙΧΕΙΑ ΥΠΟΨΗΦΙ</w:t>
                      </w:r>
                      <w:r w:rsidR="00450BCD"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  <w:t>ΑΣ/ΥΠΟΨΗΦΙ</w:t>
                      </w:r>
                      <w:r w:rsidRPr="00EB0A74"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  <w:t>ΟΥ</w:t>
                      </w:r>
                    </w:p>
                    <w:p w:rsidR="001F159D" w:rsidRDefault="001F159D" w:rsidP="001F159D">
                      <w:pPr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Επώυμο</w:t>
                      </w:r>
                      <w:proofErr w:type="spellEnd"/>
                      <w:r w:rsidRPr="00282374">
                        <w:rPr>
                          <w:b/>
                          <w:sz w:val="24"/>
                          <w:szCs w:val="24"/>
                          <w:lang w:val="el-GR"/>
                        </w:rPr>
                        <w:t>: _____________________</w:t>
                      </w:r>
                    </w:p>
                    <w:p w:rsidR="001F159D" w:rsidRPr="00282374" w:rsidRDefault="001F159D" w:rsidP="001F159D">
                      <w:pPr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Όνομα: ______________________________</w:t>
                      </w:r>
                    </w:p>
                    <w:p w:rsidR="001F159D" w:rsidRPr="00282374" w:rsidRDefault="001F159D" w:rsidP="001F159D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Πατρώνυμο: _________________________</w:t>
                      </w:r>
                    </w:p>
                    <w:p w:rsidR="001F159D" w:rsidRPr="00282374" w:rsidRDefault="001F159D" w:rsidP="001F159D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sz w:val="24"/>
                          <w:szCs w:val="24"/>
                          <w:lang w:val="el-GR"/>
                        </w:rPr>
                        <w:t>Ιδιότητα</w:t>
                      </w: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: ____________________________</w:t>
                      </w:r>
                    </w:p>
                    <w:p w:rsidR="001F159D" w:rsidRPr="00282374" w:rsidRDefault="001F159D" w:rsidP="001F159D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Τμήμα: ______________________________</w:t>
                      </w:r>
                    </w:p>
                    <w:p w:rsidR="001F159D" w:rsidRPr="00282374" w:rsidRDefault="001F159D" w:rsidP="001F159D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Α.Δ.Τ.: _______________________________</w:t>
                      </w:r>
                    </w:p>
                    <w:p w:rsidR="001F159D" w:rsidRPr="006415A8" w:rsidRDefault="001F159D" w:rsidP="001F159D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 xml:space="preserve">Ημερομηνία Γέννησης: </w:t>
                      </w:r>
                      <w:r w:rsidRPr="006415A8">
                        <w:rPr>
                          <w:sz w:val="24"/>
                          <w:szCs w:val="24"/>
                          <w:lang w:val="el-GR"/>
                        </w:rPr>
                        <w:t>__________________</w:t>
                      </w:r>
                    </w:p>
                    <w:p w:rsidR="001F159D" w:rsidRPr="00282374" w:rsidRDefault="001F159D" w:rsidP="001F159D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proofErr w:type="spellStart"/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Τηλ</w:t>
                      </w:r>
                      <w:proofErr w:type="spellEnd"/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. Γραφείου: 2310 99____</w:t>
                      </w:r>
                    </w:p>
                    <w:p w:rsidR="001F159D" w:rsidRPr="00282374" w:rsidRDefault="001F159D" w:rsidP="001F159D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Κινητό: 69_______________</w:t>
                      </w:r>
                    </w:p>
                    <w:p w:rsidR="001F159D" w:rsidRDefault="001F159D" w:rsidP="001F159D">
                      <w:pPr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282374">
                        <w:rPr>
                          <w:sz w:val="24"/>
                          <w:szCs w:val="24"/>
                        </w:rPr>
                        <w:t>Email:_</w:t>
                      </w:r>
                      <w:proofErr w:type="gramEnd"/>
                      <w:r w:rsidRPr="00282374">
                        <w:rPr>
                          <w:sz w:val="24"/>
                          <w:szCs w:val="24"/>
                        </w:rPr>
                        <w:t>_____________________</w:t>
                      </w:r>
                    </w:p>
                    <w:p w:rsidR="001F159D" w:rsidRDefault="001F159D" w:rsidP="001F159D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1F159D" w:rsidRPr="00282374" w:rsidRDefault="001F159D" w:rsidP="001F159D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F159D" w:rsidRPr="001F159D" w:rsidSect="001F159D">
      <w:pgSz w:w="11906" w:h="16838"/>
      <w:pgMar w:top="1440" w:right="991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59D"/>
    <w:rsid w:val="000E2357"/>
    <w:rsid w:val="00103CDA"/>
    <w:rsid w:val="00195D84"/>
    <w:rsid w:val="001E10AC"/>
    <w:rsid w:val="001F159D"/>
    <w:rsid w:val="00250D94"/>
    <w:rsid w:val="00450BCD"/>
    <w:rsid w:val="004D1D60"/>
    <w:rsid w:val="00744970"/>
    <w:rsid w:val="0094077E"/>
    <w:rsid w:val="00A578CB"/>
    <w:rsid w:val="00B810EC"/>
    <w:rsid w:val="00BB4CB5"/>
    <w:rsid w:val="00CA2AFB"/>
    <w:rsid w:val="00DF5C0E"/>
    <w:rsid w:val="00E228B4"/>
    <w:rsid w:val="00E86BAD"/>
    <w:rsid w:val="00F117CD"/>
    <w:rsid w:val="00F1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2FE56"/>
  <w15:chartTrackingRefBased/>
  <w15:docId w15:val="{F10CD7FB-6B81-4C81-ADFA-71B4361BD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159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159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Venetia Baltadaki</dc:creator>
  <cp:keywords/>
  <dc:description/>
  <cp:lastModifiedBy>Venetia Baltadaki</cp:lastModifiedBy>
  <cp:revision>2</cp:revision>
  <dcterms:created xsi:type="dcterms:W3CDTF">2024-04-09T10:20:00Z</dcterms:created>
  <dcterms:modified xsi:type="dcterms:W3CDTF">2024-04-09T10:20:00Z</dcterms:modified>
</cp:coreProperties>
</file>