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XSpec="center" w:tblpY="-283"/>
        <w:tblOverlap w:val="never"/>
        <w:tblW w:w="110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5763"/>
      </w:tblGrid>
      <w:tr w:rsidR="00C72FF9" w:rsidRPr="00C72FF9" w14:paraId="6FCBD173" w14:textId="77777777" w:rsidTr="006316BF">
        <w:trPr>
          <w:trHeight w:val="14034"/>
        </w:trPr>
        <w:tc>
          <w:tcPr>
            <w:tcW w:w="5301" w:type="dxa"/>
          </w:tcPr>
          <w:p w14:paraId="17B090C5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 Narrow" w:eastAsia="Times New Roman" w:hAnsi="Arial Narrow" w:cs="Georgia"/>
                <w:color w:val="000000"/>
                <w:sz w:val="24"/>
                <w:szCs w:val="24"/>
                <w:u w:val="single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Α Ι Τ Η Σ Η </w:t>
            </w:r>
          </w:p>
          <w:p w14:paraId="6BAE9C39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lang w:eastAsia="el-GR"/>
              </w:rPr>
              <w:t xml:space="preserve">ΕΚΠΟΝΗΣΗΣ ΔΙΔΑΚΤΟΡΙΚΗΣ ΔΙΑΤΡΙΒΗΣ </w:t>
            </w:r>
          </w:p>
          <w:p w14:paraId="24AC1B90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ΕΠΩΝΥΜΟ: ……………..………………………………………</w:t>
            </w:r>
          </w:p>
          <w:p w14:paraId="79AA2984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ΟΝΟΜΑ: ………………………………..…………………….....</w:t>
            </w:r>
          </w:p>
          <w:p w14:paraId="1007B4BA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ΠΑΤΡΩΝΥΜΟ: ……………..……………………………..……</w:t>
            </w:r>
          </w:p>
          <w:p w14:paraId="12ACFC25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Δ/ΝΣΗ: ……………..……………………………………....……</w:t>
            </w:r>
          </w:p>
          <w:p w14:paraId="1151D03D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………………………………………………………………….</w:t>
            </w:r>
          </w:p>
          <w:p w14:paraId="0AAE81DD" w14:textId="51A489C5" w:rsidR="00C72FF9" w:rsidRPr="00C72FF9" w:rsidRDefault="00292A9A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Τ.Κ.: ………..</w:t>
            </w:r>
            <w:r w:rsidR="00C72FF9"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………………………………………………..…</w:t>
            </w:r>
          </w:p>
          <w:p w14:paraId="63B8BC9F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ΤΗΛΕΦΩΝΟ: ………………………………….………………</w:t>
            </w:r>
          </w:p>
          <w:p w14:paraId="41290896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>FAX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: ……………..………………………………………………</w:t>
            </w:r>
          </w:p>
          <w:p w14:paraId="5E3B40C0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>E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-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>mail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 xml:space="preserve">: ……………………………………………………….….. </w:t>
            </w:r>
          </w:p>
          <w:p w14:paraId="222FF2EC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</w:p>
          <w:p w14:paraId="2487142A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u w:val="single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 xml:space="preserve">ΤΙΤΛΟΙ ΣΠΟΥΔΩΝ </w:t>
            </w:r>
          </w:p>
          <w:p w14:paraId="6D1D4D39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Προπτυχιακός τίτλος </w:t>
            </w:r>
          </w:p>
          <w:p w14:paraId="182865DE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Τμήμα: ………………………………………………..…………</w:t>
            </w:r>
          </w:p>
          <w:p w14:paraId="60D8A72D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Παν/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μιο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: …………………………………………………………</w:t>
            </w:r>
          </w:p>
          <w:p w14:paraId="729245A8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lang w:eastAsia="el-GR"/>
              </w:rPr>
              <w:t xml:space="preserve">Μεταπτυχιακός τίτλος </w:t>
            </w:r>
          </w:p>
          <w:p w14:paraId="708735D7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Τίτλος Δ.Ε.: ……………………………………………………</w:t>
            </w:r>
          </w:p>
          <w:p w14:paraId="0E296408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……………………………………………………………………</w:t>
            </w:r>
          </w:p>
          <w:p w14:paraId="64EF422C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Ειδίκευση:………………………………………………………</w:t>
            </w:r>
          </w:p>
          <w:p w14:paraId="49CA85D3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Τμήμα/Παν/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μιο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: ……………………………….………….…..…</w:t>
            </w:r>
          </w:p>
          <w:p w14:paraId="797CC272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color w:val="000000"/>
                <w:sz w:val="24"/>
                <w:szCs w:val="24"/>
                <w:lang w:eastAsia="el-GR"/>
              </w:rPr>
              <w:t>ΞΕΝΕΣ ΓΛΩΣΣΕΣ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: ………………………………………….…</w:t>
            </w:r>
          </w:p>
          <w:p w14:paraId="423C849A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</w:p>
          <w:p w14:paraId="26B7E515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</w:p>
          <w:p w14:paraId="77DC27FF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</w:pPr>
            <w:proofErr w:type="spellStart"/>
            <w:proofErr w:type="gram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>Θεσσ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>αλονίκη, …………/</w:t>
            </w:r>
            <w:proofErr w:type="gram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 xml:space="preserve">………/20…… </w:t>
            </w:r>
          </w:p>
        </w:tc>
        <w:tc>
          <w:tcPr>
            <w:tcW w:w="5763" w:type="dxa"/>
          </w:tcPr>
          <w:p w14:paraId="53F76BE1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14:paraId="55F27586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14:paraId="519366E7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Προς τη Γραμματεία </w:t>
            </w:r>
          </w:p>
          <w:p w14:paraId="1EDF81DD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b/>
                <w:bCs/>
                <w:color w:val="000000"/>
                <w:sz w:val="24"/>
                <w:szCs w:val="24"/>
                <w:lang w:eastAsia="el-GR"/>
              </w:rPr>
              <w:t>του Τμήματος Γεωλογίας Α.Π.Θ.</w:t>
            </w:r>
          </w:p>
          <w:p w14:paraId="7F85BBDF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</w:p>
          <w:p w14:paraId="488549E1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 xml:space="preserve">Παρακαλώ όπως δεχθείτε την αίτησή μου για την εκπόνηση διδακτορικής διατριβής με θέμα: </w:t>
            </w:r>
          </w:p>
          <w:p w14:paraId="3C701DEC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………………………………………………………………………....</w:t>
            </w:r>
          </w:p>
          <w:p w14:paraId="3438B0C4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…………………….…………………………………………………...</w:t>
            </w:r>
          </w:p>
          <w:p w14:paraId="7DE2145C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…………………………………………………………………………..</w:t>
            </w:r>
          </w:p>
          <w:p w14:paraId="6534005C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………………………………………………………………………….</w:t>
            </w:r>
          </w:p>
          <w:p w14:paraId="16FEBBB1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Η   αίτηση   εντάσσεται   σε   επιστημονικό   πεδίο  του Τομέα</w:t>
            </w:r>
          </w:p>
          <w:p w14:paraId="457328DA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 xml:space="preserve"> ………….…………………………………………….………………</w:t>
            </w:r>
          </w:p>
          <w:p w14:paraId="6DF30BD5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με επιβλέποντα καθηγητή/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τρια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 xml:space="preserve"> τον/ην.…………………………..</w:t>
            </w:r>
          </w:p>
          <w:p w14:paraId="2019E603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……………………………………………………………………...</w:t>
            </w:r>
          </w:p>
          <w:p w14:paraId="1C99CFB1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και γλώσσα συγγραφής:………………………………………….…</w:t>
            </w:r>
          </w:p>
          <w:p w14:paraId="53C18188" w14:textId="77777777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>Σας υποβάλλω συνημμένα τα ακόλουθα δικαιολογητικά σε έντυπη ή ηλεκτρονική μορφή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vertAlign w:val="superscript"/>
                <w:lang w:eastAsia="el-GR"/>
              </w:rPr>
              <w:t>1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  <w:t xml:space="preserve">: </w:t>
            </w:r>
          </w:p>
          <w:p w14:paraId="4C5D38D9" w14:textId="46F657EC" w:rsidR="00292A9A" w:rsidRPr="00292A9A" w:rsidRDefault="00292A9A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r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eastAsia="el-GR"/>
              </w:rPr>
              <w:t>Αίτηση</w:t>
            </w:r>
          </w:p>
          <w:p w14:paraId="41931C24" w14:textId="2C918BF5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Αν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αλυτικό β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ιογρ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αφικό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σημείωμ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</w:t>
            </w:r>
            <w:r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</w:p>
          <w:p w14:paraId="43AB73D5" w14:textId="77777777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Αντίγρ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αφο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Αστυνομικής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Τα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υτότητ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ας</w:t>
            </w:r>
          </w:p>
          <w:p w14:paraId="23879BA8" w14:textId="77777777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Αντίγρ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αφο π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τυχίου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/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δι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πλώματος</w:t>
            </w:r>
          </w:p>
          <w:p w14:paraId="246B3760" w14:textId="77777777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eastAsia="el-GR"/>
              </w:rPr>
            </w:pPr>
            <w:r w:rsidRPr="00C72FF9">
              <w:rPr>
                <w:rFonts w:ascii="Arial Narrow" w:eastAsia="Times New Roman" w:hAnsi="Arial Narrow" w:cs="Calibri"/>
                <w:sz w:val="24"/>
                <w:szCs w:val="20"/>
                <w:lang w:eastAsia="el-GR"/>
              </w:rPr>
              <w:t>Βεβαιώσεις ισοτιμίας και αντιστοιχίας από το Δ.Ο.Α.Τ.Α.Π.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eastAsia="el-GR"/>
              </w:rPr>
              <w:t xml:space="preserve"> </w:t>
            </w:r>
          </w:p>
          <w:p w14:paraId="40383252" w14:textId="77777777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Πιστο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ποιητικό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Αν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αλυτικής Βα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θμολογί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ας </w:t>
            </w:r>
          </w:p>
          <w:p w14:paraId="46EF4277" w14:textId="77777777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jc w:val="both"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Αντίγρ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αφα ανα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γνωρισμένων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μετ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απτυχιακών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τίτλων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σπ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ουδών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</w:p>
          <w:p w14:paraId="63D59E6E" w14:textId="77777777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Απ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οδεικτικό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γνώσης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ξένης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γλώσσ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ας </w:t>
            </w:r>
          </w:p>
          <w:p w14:paraId="152BBB94" w14:textId="77777777" w:rsidR="00C72FF9" w:rsidRPr="00C72FF9" w:rsidRDefault="00C72FF9" w:rsidP="00C72F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60" w:lineRule="auto"/>
              <w:ind w:left="193" w:hanging="193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Συστ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ατικές Επ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ιστολές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</w:p>
          <w:p w14:paraId="49C7D988" w14:textId="30463EC8" w:rsidR="00C72FF9" w:rsidRPr="00C72FF9" w:rsidRDefault="00292A9A" w:rsidP="00292A9A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r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eastAsia="el-GR"/>
              </w:rPr>
              <w:t xml:space="preserve">10. </w:t>
            </w:r>
            <w:proofErr w:type="spellStart"/>
            <w:r w:rsidR="00C72FF9"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Προσχέδιο</w:t>
            </w:r>
            <w:proofErr w:type="spellEnd"/>
            <w:r w:rsidR="00C72FF9"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 </w:t>
            </w:r>
            <w:proofErr w:type="spellStart"/>
            <w:r w:rsidR="00C72FF9"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διδ</w:t>
            </w:r>
            <w:proofErr w:type="spellEnd"/>
            <w:r w:rsidR="00C72FF9"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ακτορικής </w:t>
            </w:r>
            <w:proofErr w:type="spellStart"/>
            <w:r w:rsidR="00C72FF9"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δι</w:t>
            </w:r>
            <w:proofErr w:type="spellEnd"/>
            <w:r w:rsidR="00C72FF9" w:rsidRPr="00C72FF9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 xml:space="preserve">ατριβής </w:t>
            </w:r>
          </w:p>
          <w:p w14:paraId="12F11C29" w14:textId="3817DE37" w:rsidR="00C72FF9" w:rsidRPr="00C72FF9" w:rsidRDefault="00292A9A" w:rsidP="00292A9A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contextualSpacing/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</w:pPr>
            <w:r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eastAsia="el-GR"/>
              </w:rPr>
              <w:t>11.</w:t>
            </w:r>
            <w:r w:rsidR="006316BF">
              <w:rPr>
                <w:rFonts w:ascii="Arial Narrow" w:eastAsia="Times New Roman" w:hAnsi="Arial Narrow" w:cs="Georgia"/>
                <w:color w:val="000000"/>
                <w:sz w:val="24"/>
                <w:szCs w:val="20"/>
                <w:lang w:val="en-GB" w:eastAsia="el-GR"/>
              </w:rPr>
              <w:t>…………………………………………………………………</w:t>
            </w:r>
          </w:p>
          <w:p w14:paraId="05D595F5" w14:textId="72B36E9B" w:rsidR="00C72FF9" w:rsidRPr="00C72FF9" w:rsidRDefault="00C72FF9" w:rsidP="00C72FF9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eastAsia="el-GR"/>
              </w:rPr>
            </w:pPr>
            <w:r w:rsidRPr="00C72FF9">
              <w:rPr>
                <w:rFonts w:ascii="Arial Narrow" w:eastAsia="Times New Roman" w:hAnsi="Arial Narrow" w:cs="Georgia"/>
                <w:color w:val="000000"/>
                <w:sz w:val="8"/>
                <w:szCs w:val="8"/>
                <w:lang w:val="en-US" w:eastAsia="el-GR"/>
              </w:rPr>
              <w:t xml:space="preserve">                                         </w:t>
            </w:r>
            <w:bookmarkStart w:id="0" w:name="_GoBack"/>
            <w:bookmarkEnd w:id="0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 xml:space="preserve">                                               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>Ο/η α</w:t>
            </w:r>
            <w:proofErr w:type="spellStart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>ιτ</w:t>
            </w:r>
            <w:proofErr w:type="spellEnd"/>
            <w:r w:rsidRPr="00C72FF9"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GB" w:eastAsia="el-GR"/>
              </w:rPr>
              <w:t xml:space="preserve"> ………….</w:t>
            </w:r>
          </w:p>
          <w:p w14:paraId="41F1AECD" w14:textId="77777777" w:rsidR="00C72FF9" w:rsidRPr="006316BF" w:rsidRDefault="00C72FF9" w:rsidP="006316BF">
            <w:pPr>
              <w:widowControl w:val="0"/>
              <w:autoSpaceDE w:val="0"/>
              <w:autoSpaceDN w:val="0"/>
              <w:adjustRightInd w:val="0"/>
              <w:spacing w:before="80" w:after="80" w:line="360" w:lineRule="auto"/>
              <w:rPr>
                <w:rFonts w:ascii="Arial Narrow" w:eastAsia="Times New Roman" w:hAnsi="Arial Narrow" w:cs="Georgia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14:paraId="6310ECCC" w14:textId="77777777" w:rsidR="006316BF" w:rsidRPr="006316BF" w:rsidRDefault="006316BF" w:rsidP="006316BF"/>
    <w:p w14:paraId="7EBDFC81" w14:textId="77777777" w:rsidR="00B47429" w:rsidRPr="006316BF" w:rsidRDefault="00B47429"/>
    <w:sectPr w:rsidR="00B47429" w:rsidRPr="006316BF" w:rsidSect="00A9798F"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B45E7" w14:textId="77777777" w:rsidR="006316BF" w:rsidRDefault="006316BF" w:rsidP="00C72FF9">
      <w:pPr>
        <w:spacing w:after="0" w:line="240" w:lineRule="auto"/>
      </w:pPr>
      <w:r>
        <w:separator/>
      </w:r>
    </w:p>
  </w:endnote>
  <w:endnote w:type="continuationSeparator" w:id="0">
    <w:p w14:paraId="4DF5F8F0" w14:textId="77777777" w:rsidR="006316BF" w:rsidRDefault="006316BF" w:rsidP="00C7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CDE92" w14:textId="447E7B3A" w:rsidR="006316BF" w:rsidRPr="00A306E0" w:rsidRDefault="006316BF" w:rsidP="006316BF">
    <w:pPr>
      <w:pStyle w:val="a4"/>
      <w:rPr>
        <w:sz w:val="18"/>
        <w:szCs w:val="18"/>
      </w:rPr>
    </w:pPr>
    <w:r w:rsidRPr="00A306E0">
      <w:rPr>
        <w:sz w:val="18"/>
        <w:szCs w:val="18"/>
        <w:vertAlign w:val="superscript"/>
      </w:rPr>
      <w:footnoteRef/>
    </w:r>
    <w:r w:rsidRPr="00A306E0">
      <w:rPr>
        <w:sz w:val="18"/>
        <w:szCs w:val="18"/>
      </w:rPr>
      <w:t xml:space="preserve"> </w:t>
    </w:r>
    <w:r w:rsidRPr="00A306E0">
      <w:rPr>
        <w:sz w:val="18"/>
        <w:szCs w:val="18"/>
      </w:rPr>
      <w:t xml:space="preserve">Η αιτούσα ή ο αιτών υποχρεούται να υποβάλλει επικυρωμένα αντίγραφα των δικαιολογητικών ή επιπλέον δικαιολογητικά εφόσον ζητηθούν κατά τον έλεγχο της αίτησης.  </w:t>
    </w:r>
  </w:p>
  <w:p w14:paraId="5015C98D" w14:textId="1A576426" w:rsidR="006316BF" w:rsidRPr="00A306E0" w:rsidRDefault="00A626AD" w:rsidP="006316BF">
    <w:pPr>
      <w:pStyle w:val="a4"/>
      <w:rPr>
        <w:sz w:val="18"/>
        <w:szCs w:val="18"/>
      </w:rPr>
    </w:pPr>
    <w:r>
      <w:rPr>
        <w:sz w:val="18"/>
        <w:szCs w:val="18"/>
      </w:rPr>
      <w:t>*Τα στοιχεία (1), (2) και (10</w:t>
    </w:r>
    <w:r w:rsidR="006316BF" w:rsidRPr="00A306E0">
      <w:rPr>
        <w:sz w:val="18"/>
        <w:szCs w:val="18"/>
      </w:rPr>
      <w:t>), σε περίπτωση έντυπης κατάθεσης της αίτησης, υποβάλλονται και ηλεκτρονικά.</w:t>
    </w:r>
  </w:p>
  <w:p w14:paraId="7DF307BE" w14:textId="77777777" w:rsidR="006316BF" w:rsidRDefault="006316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CBB7B" w14:textId="77777777" w:rsidR="006316BF" w:rsidRDefault="006316BF" w:rsidP="00C72FF9">
      <w:pPr>
        <w:spacing w:after="0" w:line="240" w:lineRule="auto"/>
      </w:pPr>
      <w:r>
        <w:separator/>
      </w:r>
    </w:p>
  </w:footnote>
  <w:footnote w:type="continuationSeparator" w:id="0">
    <w:p w14:paraId="60F6EB7C" w14:textId="77777777" w:rsidR="006316BF" w:rsidRDefault="006316BF" w:rsidP="00C72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11B1"/>
    <w:multiLevelType w:val="hybridMultilevel"/>
    <w:tmpl w:val="BA32B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E1"/>
    <w:rsid w:val="00170510"/>
    <w:rsid w:val="00292A9A"/>
    <w:rsid w:val="003350E1"/>
    <w:rsid w:val="006316BF"/>
    <w:rsid w:val="006E3ADD"/>
    <w:rsid w:val="00A306E0"/>
    <w:rsid w:val="00A626AD"/>
    <w:rsid w:val="00A9798F"/>
    <w:rsid w:val="00B47429"/>
    <w:rsid w:val="00C7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B7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2FF9"/>
  </w:style>
  <w:style w:type="paragraph" w:styleId="a4">
    <w:name w:val="footer"/>
    <w:basedOn w:val="a"/>
    <w:link w:val="Char0"/>
    <w:uiPriority w:val="99"/>
    <w:unhideWhenUsed/>
    <w:rsid w:val="00C72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2FF9"/>
  </w:style>
  <w:style w:type="paragraph" w:styleId="a5">
    <w:name w:val="Balloon Text"/>
    <w:basedOn w:val="a"/>
    <w:link w:val="Char1"/>
    <w:uiPriority w:val="99"/>
    <w:semiHidden/>
    <w:unhideWhenUsed/>
    <w:rsid w:val="00C7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2F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2FF9"/>
  </w:style>
  <w:style w:type="paragraph" w:styleId="a4">
    <w:name w:val="footer"/>
    <w:basedOn w:val="a"/>
    <w:link w:val="Char0"/>
    <w:uiPriority w:val="99"/>
    <w:unhideWhenUsed/>
    <w:rsid w:val="00C72F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2FF9"/>
  </w:style>
  <w:style w:type="paragraph" w:styleId="a5">
    <w:name w:val="Balloon Text"/>
    <w:basedOn w:val="a"/>
    <w:link w:val="Char1"/>
    <w:uiPriority w:val="99"/>
    <w:semiHidden/>
    <w:unhideWhenUsed/>
    <w:rsid w:val="00C7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2F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cp:lastPrinted>2018-05-24T08:50:00Z</cp:lastPrinted>
  <dcterms:created xsi:type="dcterms:W3CDTF">2018-05-24T07:29:00Z</dcterms:created>
  <dcterms:modified xsi:type="dcterms:W3CDTF">2018-05-24T08:51:00Z</dcterms:modified>
</cp:coreProperties>
</file>