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A6BA" w14:textId="212D237C" w:rsidR="000340EB" w:rsidRPr="0018095E" w:rsidRDefault="00136938" w:rsidP="00136938">
      <w:pPr>
        <w:jc w:val="center"/>
      </w:pPr>
      <w:r>
        <w:t>ΑΙΤΗΣΗ</w:t>
      </w:r>
      <w:r w:rsidR="0018095E" w:rsidRPr="00264CF3">
        <w:t xml:space="preserve"> </w:t>
      </w:r>
      <w:r w:rsidR="00264CF3">
        <w:t>ΑΝΑΣΤΟΛΗΣ 1 ΕΤΟΥΣ (2 ΕΞΑΜΗΝΩΝ)</w:t>
      </w:r>
    </w:p>
    <w:p w14:paraId="5FF90C6E" w14:textId="77777777" w:rsidR="00136938" w:rsidRDefault="00136938"/>
    <w:p w14:paraId="705EB026" w14:textId="4AB5231F" w:rsidR="00136938" w:rsidRPr="00264CF3" w:rsidRDefault="00264CF3" w:rsidP="00136938">
      <w:pPr>
        <w:jc w:val="right"/>
      </w:pPr>
      <w:r>
        <w:t xml:space="preserve">Ημερομηνία: </w:t>
      </w:r>
    </w:p>
    <w:p w14:paraId="7B9899FD" w14:textId="77777777" w:rsidR="00136938" w:rsidRDefault="00136938" w:rsidP="00136938">
      <w:pPr>
        <w:jc w:val="center"/>
      </w:pPr>
    </w:p>
    <w:p w14:paraId="2858663D" w14:textId="77777777" w:rsidR="00136938" w:rsidRDefault="00136938" w:rsidP="00136938">
      <w:r>
        <w:t xml:space="preserve">Προς </w:t>
      </w:r>
    </w:p>
    <w:p w14:paraId="6256F837" w14:textId="77777777" w:rsidR="00136938" w:rsidRDefault="00136938" w:rsidP="00136938">
      <w:r>
        <w:t>Γραμματεία ΔΠΜΣ Παλαιοντολογία-Γεωβιολογία</w:t>
      </w:r>
    </w:p>
    <w:p w14:paraId="3D7D4FD0" w14:textId="77777777" w:rsidR="00136938" w:rsidRDefault="00136938" w:rsidP="00136938"/>
    <w:p w14:paraId="0B6BC5BE" w14:textId="77777777" w:rsidR="00136938" w:rsidRDefault="00136938" w:rsidP="00136938"/>
    <w:p w14:paraId="408DC212" w14:textId="77777777" w:rsidR="00182C81" w:rsidRDefault="00182C81" w:rsidP="00136938">
      <w:r>
        <w:t>ΟΝ/ΜΟ: ………………………………….</w:t>
      </w:r>
    </w:p>
    <w:p w14:paraId="195B0149" w14:textId="77777777" w:rsidR="00182C81" w:rsidRDefault="00182C81" w:rsidP="00136938">
      <w:r>
        <w:t>Δ/ΣΗ:…………………………………………………</w:t>
      </w:r>
    </w:p>
    <w:p w14:paraId="534D11B4" w14:textId="77777777" w:rsidR="00182C81" w:rsidRDefault="00182C81" w:rsidP="00136938"/>
    <w:p w14:paraId="4EAD0B78" w14:textId="77777777" w:rsidR="00182C81" w:rsidRDefault="00182C81" w:rsidP="00136938"/>
    <w:p w14:paraId="5F9DD5B4" w14:textId="105FB9D9" w:rsidR="00136938" w:rsidRDefault="00136938" w:rsidP="00136938">
      <w:r w:rsidRPr="00136938">
        <w:rPr>
          <w:b/>
        </w:rPr>
        <w:t>Θέμα</w:t>
      </w:r>
      <w:r>
        <w:t xml:space="preserve">: </w:t>
      </w:r>
      <w:r w:rsidR="00264CF3">
        <w:t xml:space="preserve">Αίτηση Αναστολής Σπουδών διάρκειας δύο (2) εξαμήνων </w:t>
      </w:r>
      <w:r>
        <w:t xml:space="preserve"> στο ΔΠΜΣ Παλαιοντολογία-Γεωβιολογία</w:t>
      </w:r>
    </w:p>
    <w:p w14:paraId="451C55CC" w14:textId="77777777" w:rsidR="00136938" w:rsidRDefault="00136938" w:rsidP="00136938"/>
    <w:p w14:paraId="6B14532A" w14:textId="77777777" w:rsidR="00136938" w:rsidRDefault="00136938" w:rsidP="00136938">
      <w:r>
        <w:t>Αξιότιμοι κκ.</w:t>
      </w:r>
    </w:p>
    <w:p w14:paraId="05C76D38" w14:textId="37D5C3E1" w:rsidR="00136938" w:rsidRDefault="00136938" w:rsidP="00136938">
      <w:r>
        <w:t xml:space="preserve">Με την παρούσα αίτηση, θα ήθελα </w:t>
      </w:r>
      <w:r w:rsidR="00264CF3">
        <w:t xml:space="preserve">για προσωπικούς/οικογενειακούς λόγους να μου χορηγηθεί αναστολή σπουδών διάρκειας </w:t>
      </w:r>
      <w:r w:rsidR="00E87627">
        <w:t xml:space="preserve">(1 ή 2) </w:t>
      </w:r>
      <w:r w:rsidR="00264CF3">
        <w:t>ακαδημαίκ</w:t>
      </w:r>
      <w:r w:rsidR="00E87627">
        <w:t>ού/</w:t>
      </w:r>
      <w:r w:rsidR="00264CF3">
        <w:t>ών εξαμήν</w:t>
      </w:r>
      <w:r w:rsidR="00E87627">
        <w:t>ου/</w:t>
      </w:r>
      <w:r w:rsidR="00264CF3">
        <w:t xml:space="preserve">ων. </w:t>
      </w:r>
    </w:p>
    <w:p w14:paraId="4EB5B3AB" w14:textId="77777777" w:rsidR="00136938" w:rsidRDefault="00136938" w:rsidP="00136938"/>
    <w:p w14:paraId="2BBA750C" w14:textId="77777777" w:rsidR="00136938" w:rsidRDefault="00136938" w:rsidP="00136938"/>
    <w:p w14:paraId="2B29239A" w14:textId="77777777" w:rsidR="00136938" w:rsidRDefault="00136938" w:rsidP="00136938">
      <w:r>
        <w:t>Με εκτίμηση</w:t>
      </w:r>
    </w:p>
    <w:p w14:paraId="6447A768" w14:textId="77777777" w:rsidR="00136938" w:rsidRDefault="00136938" w:rsidP="00136938"/>
    <w:p w14:paraId="2BEE202B" w14:textId="77777777" w:rsidR="00136938" w:rsidRDefault="00136938" w:rsidP="00136938">
      <w:r>
        <w:t>(υπογραφή)</w:t>
      </w:r>
    </w:p>
    <w:sectPr w:rsidR="00136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38"/>
    <w:rsid w:val="000340EB"/>
    <w:rsid w:val="00136938"/>
    <w:rsid w:val="0018095E"/>
    <w:rsid w:val="00182C81"/>
    <w:rsid w:val="00264CF3"/>
    <w:rsid w:val="00E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29F"/>
  <w15:chartTrackingRefBased/>
  <w15:docId w15:val="{56265BC3-8675-4707-8601-84913B6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</dc:creator>
  <cp:keywords/>
  <dc:description/>
  <cp:lastModifiedBy>Dimitrios Kostopoulos</cp:lastModifiedBy>
  <cp:revision>5</cp:revision>
  <dcterms:created xsi:type="dcterms:W3CDTF">2018-10-17T06:11:00Z</dcterms:created>
  <dcterms:modified xsi:type="dcterms:W3CDTF">2023-05-31T09:58:00Z</dcterms:modified>
</cp:coreProperties>
</file>