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9"/>
        <w:gridCol w:w="4357"/>
      </w:tblGrid>
      <w:tr w:rsidR="007028D0" w:rsidRPr="00DA6494">
        <w:tblPrEx>
          <w:tblCellMar>
            <w:top w:w="0" w:type="dxa"/>
            <w:bottom w:w="0" w:type="dxa"/>
          </w:tblCellMar>
        </w:tblPrEx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b/>
                <w:sz w:val="32"/>
                <w:szCs w:val="24"/>
                <w:lang w:val="el-GR"/>
              </w:rPr>
            </w:pPr>
            <w:bookmarkStart w:id="0" w:name="_GoBack"/>
            <w:bookmarkEnd w:id="0"/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</w:t>
            </w:r>
            <w:r w:rsidRPr="00DA6494">
              <w:rPr>
                <w:rFonts w:asciiTheme="minorHAnsi" w:hAnsiTheme="minorHAnsi" w:cs="Calibri"/>
                <w:b/>
                <w:sz w:val="32"/>
                <w:szCs w:val="24"/>
                <w:lang w:val="el-GR"/>
              </w:rPr>
              <w:t>ΑΙΤΗΣΗ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Επώνυμο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Όνομα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Πατρώνυμο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Ιδιότητα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Τομέας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Τμήμα </w:t>
            </w:r>
            <w:r w:rsid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Γεωλογίας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Τηλέφωνο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Default="007028D0" w:rsidP="00227C18">
            <w:pPr>
              <w:spacing w:line="276" w:lineRule="auto"/>
              <w:rPr>
                <w:rFonts w:ascii="Calibri" w:hAnsi="Calibri" w:cs="Calibri"/>
                <w:b/>
                <w:i/>
                <w:sz w:val="24"/>
                <w:szCs w:val="24"/>
                <w:lang w:val="el-GR"/>
              </w:rPr>
            </w:pPr>
            <w:r w:rsidRPr="00B96DD9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>Θέμα: Άδεια</w:t>
            </w:r>
            <w:r w:rsidR="00DA6494" w:rsidRPr="00B96DD9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 xml:space="preserve"> απουσίας</w:t>
            </w:r>
            <w:r w:rsidRPr="00B96DD9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 xml:space="preserve"> για </w:t>
            </w:r>
            <w:r w:rsidR="00DA6494" w:rsidRPr="00B96DD9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>συμμετοχή σε συνέδριο</w:t>
            </w:r>
            <w:r w:rsidR="00BC0EF7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 xml:space="preserve"> (</w:t>
            </w:r>
            <w:r w:rsidR="00227C18"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  <w:t>*</w:t>
            </w:r>
            <w:r w:rsidR="00BC0EF7" w:rsidRPr="00BC0EF7">
              <w:rPr>
                <w:rFonts w:asciiTheme="minorHAnsi" w:hAnsiTheme="minorHAnsi" w:cs="Calibri"/>
                <w:b/>
                <w:i/>
                <w:sz w:val="24"/>
                <w:szCs w:val="24"/>
                <w:u w:val="single"/>
                <w:lang w:val="el-GR"/>
              </w:rPr>
              <w:t>ή</w:t>
            </w:r>
            <w:r w:rsidR="00BC0EF7" w:rsidRPr="00BC0EF7">
              <w:rPr>
                <w:rFonts w:asciiTheme="minorHAnsi" w:hAnsiTheme="minorHAnsi" w:cs="Calibri"/>
                <w:b/>
                <w:i/>
                <w:sz w:val="24"/>
                <w:szCs w:val="24"/>
                <w:lang w:val="el-GR"/>
              </w:rPr>
              <w:t xml:space="preserve"> </w:t>
            </w:r>
            <w:r w:rsidR="004F7001">
              <w:rPr>
                <w:rFonts w:ascii="Calibri" w:hAnsi="Calibri" w:cs="Calibri"/>
                <w:b/>
                <w:i/>
                <w:sz w:val="24"/>
                <w:szCs w:val="24"/>
                <w:lang w:val="el-GR"/>
              </w:rPr>
              <w:t>ημερίδα</w:t>
            </w:r>
            <w:r w:rsidR="00BC0EF7" w:rsidRPr="00BC0EF7">
              <w:rPr>
                <w:rFonts w:ascii="Calibri" w:hAnsi="Calibri" w:cs="Calibri"/>
                <w:b/>
                <w:i/>
                <w:sz w:val="24"/>
                <w:szCs w:val="24"/>
                <w:lang w:val="el-GR"/>
              </w:rPr>
              <w:t>)</w:t>
            </w:r>
          </w:p>
          <w:p w:rsidR="00F13741" w:rsidRDefault="00227C18" w:rsidP="00F13741">
            <w:pPr>
              <w:spacing w:line="360" w:lineRule="auto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227C18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*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συμπληρώνεται</w:t>
            </w:r>
            <w:r w:rsidRPr="00227C18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ανάλογα</w:t>
            </w:r>
          </w:p>
          <w:p w:rsidR="00227C18" w:rsidRPr="00DA6494" w:rsidRDefault="00227C18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Θεσσαλονίκη</w:t>
            </w:r>
            <w:r w:rsid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, </w:t>
            </w:r>
            <w:r w:rsidR="001846D4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……………………………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A71136" w:rsidRPr="00A71136" w:rsidRDefault="00A71136" w:rsidP="00A71136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A71136">
              <w:rPr>
                <w:rFonts w:asciiTheme="minorHAnsi" w:hAnsiTheme="minorHAnsi" w:cs="Calibri"/>
                <w:sz w:val="24"/>
                <w:szCs w:val="24"/>
                <w:lang w:val="el-GR"/>
              </w:rPr>
              <w:t>Συνηγορώ για τη χορήγηση της άδειας</w:t>
            </w:r>
          </w:p>
          <w:p w:rsidR="00A71136" w:rsidRPr="00A71136" w:rsidRDefault="00A71136" w:rsidP="00A71136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A71136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  Ο Διευθυντής του Τομέα</w:t>
            </w:r>
          </w:p>
          <w:p w:rsidR="00F13741" w:rsidRDefault="00F13741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91441E" w:rsidRDefault="0091441E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91441E" w:rsidRDefault="0091441E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91441E" w:rsidRDefault="0091441E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3673F4" w:rsidRDefault="003673F4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F13741" w:rsidRPr="00DA6494" w:rsidRDefault="00A71136" w:rsidP="003673F4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>(Ονοματεπώνυμο/υπογραφή)</w:t>
            </w:r>
          </w:p>
          <w:p w:rsidR="007028D0" w:rsidRPr="00DA6494" w:rsidRDefault="007028D0" w:rsidP="00F1374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3820A8" w:rsidRDefault="003820A8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Pr="00DA6494" w:rsidRDefault="007028D0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Προς</w:t>
            </w:r>
          </w:p>
          <w:p w:rsidR="007028D0" w:rsidRPr="00DA6494" w:rsidRDefault="00DA6494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>Τον Πρόεδρο</w:t>
            </w:r>
          </w:p>
          <w:p w:rsidR="007028D0" w:rsidRPr="00DA6494" w:rsidRDefault="00DA6494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>του Τμήματος Γεωλογίας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του Α.Π.Θ.</w:t>
            </w:r>
          </w:p>
          <w:p w:rsidR="007028D0" w:rsidRPr="00DA6494" w:rsidRDefault="007028D0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Default="007028D0" w:rsidP="003820A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Παρακαλώ να μου χορηγηθεί άδεια απουσίας</w:t>
            </w:r>
            <w:r w:rsidR="007E119A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</w:t>
            </w:r>
            <w:r w:rsidR="006F3D6A">
              <w:rPr>
                <w:rFonts w:asciiTheme="minorHAnsi" w:hAnsiTheme="minorHAnsi" w:cs="Calibri"/>
                <w:sz w:val="24"/>
                <w:szCs w:val="24"/>
                <w:lang w:val="el-GR"/>
              </w:rPr>
              <w:t>…..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……..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(…</w:t>
            </w:r>
            <w:r w:rsidR="006F3D6A">
              <w:rPr>
                <w:rFonts w:asciiTheme="minorHAnsi" w:hAnsiTheme="minorHAnsi" w:cs="Calibri"/>
                <w:sz w:val="24"/>
                <w:szCs w:val="24"/>
                <w:lang w:val="el-GR"/>
              </w:rPr>
              <w:t>…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) 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ημερών, από …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……….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έως …………………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br/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προκειμένου να μεταβώ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………………………..</w:t>
            </w:r>
          </w:p>
          <w:p w:rsidR="00A479C8" w:rsidRPr="00DA6494" w:rsidRDefault="00A479C8" w:rsidP="003820A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……………………………………………………………….</w:t>
            </w:r>
          </w:p>
          <w:p w:rsidR="00A479C8" w:rsidRDefault="007028D0" w:rsidP="003820A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για να συμμετάσχω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στο συνέδριο</w:t>
            </w:r>
            <w:r w:rsidR="00BC0EF7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(</w:t>
            </w:r>
            <w:r w:rsidR="00227C18">
              <w:rPr>
                <w:rFonts w:asciiTheme="minorHAnsi" w:hAnsiTheme="minorHAnsi" w:cs="Calibri"/>
                <w:sz w:val="24"/>
                <w:szCs w:val="24"/>
                <w:lang w:val="el-GR"/>
              </w:rPr>
              <w:t>*</w:t>
            </w:r>
            <w:r w:rsidR="00BC0EF7" w:rsidRPr="00BC0EF7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 xml:space="preserve">ή </w:t>
            </w:r>
            <w:r w:rsidR="004F700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στην ημερίδα</w:t>
            </w:r>
            <w:r w:rsidR="00BC0EF7" w:rsidRPr="00BC0EF7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  <w:r w:rsidR="004F7001">
              <w:rPr>
                <w:rFonts w:ascii="Calibri" w:hAnsi="Calibri" w:cs="Calibri"/>
                <w:sz w:val="24"/>
                <w:szCs w:val="24"/>
                <w:lang w:val="el-GR"/>
              </w:rPr>
              <w:t>………………………………………….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………</w:t>
            </w:r>
            <w:r w:rsidR="00BC0EF7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……………………………………………….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>…</w:t>
            </w:r>
            <w:r w:rsidR="00A479C8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…….</w:t>
            </w:r>
          </w:p>
          <w:p w:rsidR="007028D0" w:rsidRPr="00DA6494" w:rsidRDefault="00A479C8" w:rsidP="003820A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………………………………………………………………..</w:t>
            </w:r>
            <w:r w:rsidR="007028D0"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 </w:t>
            </w:r>
          </w:p>
          <w:p w:rsidR="007028D0" w:rsidRPr="00DA6494" w:rsidRDefault="007028D0" w:rsidP="003820A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Κατά την απουσία μου 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θα με αναπληρώνει 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στα διδακτικά μου καθήκοντα ο</w:t>
            </w:r>
            <w:r w:rsidR="000A37BA">
              <w:rPr>
                <w:rFonts w:asciiTheme="minorHAnsi" w:hAnsiTheme="minorHAnsi" w:cs="Calibri"/>
                <w:sz w:val="24"/>
                <w:szCs w:val="24"/>
                <w:lang w:val="el-GR"/>
              </w:rPr>
              <w:t xml:space="preserve">/η </w:t>
            </w:r>
            <w:r w:rsidR="00F13741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</w:t>
            </w:r>
            <w:r w:rsidR="00A479C8"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……………….</w:t>
            </w: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.</w:t>
            </w:r>
          </w:p>
          <w:p w:rsidR="007028D0" w:rsidRPr="00DA6494" w:rsidRDefault="007028D0" w:rsidP="003820A8">
            <w:pPr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Pr="008D5BCE" w:rsidRDefault="008D5BCE" w:rsidP="003820A8">
            <w:pPr>
              <w:rPr>
                <w:rFonts w:asciiTheme="minorHAnsi" w:hAnsiTheme="minorHAnsi" w:cs="Calibri"/>
                <w:i/>
                <w:sz w:val="24"/>
                <w:szCs w:val="24"/>
                <w:lang w:val="el-GR"/>
              </w:rPr>
            </w:pPr>
            <w:r w:rsidRPr="008D5BCE">
              <w:rPr>
                <w:rFonts w:asciiTheme="minorHAnsi" w:hAnsiTheme="minorHAnsi" w:cs="Calibri"/>
                <w:i/>
                <w:sz w:val="24"/>
                <w:szCs w:val="24"/>
                <w:u w:val="single"/>
                <w:lang w:val="el-GR"/>
              </w:rPr>
              <w:t>Συνημμένα</w:t>
            </w:r>
            <w:r w:rsidRPr="008D5BCE">
              <w:rPr>
                <w:rFonts w:asciiTheme="minorHAnsi" w:hAnsiTheme="minorHAnsi" w:cs="Calibri"/>
                <w:i/>
                <w:sz w:val="24"/>
                <w:szCs w:val="24"/>
                <w:lang w:val="el-GR"/>
              </w:rPr>
              <w:t>: (αφίσα ή πρόγραμμα συνεδρίου</w:t>
            </w:r>
            <w:r w:rsidR="00BC0EF7">
              <w:rPr>
                <w:rFonts w:asciiTheme="minorHAnsi" w:hAnsiTheme="minorHAnsi" w:cs="Calibri"/>
                <w:i/>
                <w:sz w:val="24"/>
                <w:szCs w:val="24"/>
                <w:lang w:val="el-GR"/>
              </w:rPr>
              <w:t xml:space="preserve"> ή ότι άλλο σχετικό</w:t>
            </w:r>
            <w:r w:rsidRPr="008D5BCE">
              <w:rPr>
                <w:rFonts w:asciiTheme="minorHAnsi" w:hAnsiTheme="minorHAnsi" w:cs="Calibri"/>
                <w:i/>
                <w:sz w:val="24"/>
                <w:szCs w:val="24"/>
                <w:lang w:val="el-GR"/>
              </w:rPr>
              <w:t>)</w:t>
            </w:r>
          </w:p>
          <w:p w:rsidR="007028D0" w:rsidRPr="00DA6494" w:rsidRDefault="007028D0" w:rsidP="00AC2F4B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028D0" w:rsidRDefault="007028D0" w:rsidP="00AC2F4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 w:rsidRPr="00DA6494">
              <w:rPr>
                <w:rFonts w:asciiTheme="minorHAnsi" w:hAnsiTheme="minorHAnsi" w:cs="Calibri"/>
                <w:sz w:val="24"/>
                <w:szCs w:val="24"/>
                <w:lang w:val="el-GR"/>
              </w:rPr>
              <w:t>Με τιμή</w:t>
            </w:r>
            <w:r w:rsidR="00A479C8">
              <w:rPr>
                <w:rFonts w:asciiTheme="minorHAnsi" w:hAnsiTheme="minorHAnsi" w:cs="Calibri"/>
                <w:sz w:val="24"/>
                <w:szCs w:val="24"/>
                <w:lang w:val="el-GR"/>
              </w:rPr>
              <w:t>,</w:t>
            </w:r>
          </w:p>
          <w:p w:rsidR="00AC2F4B" w:rsidRDefault="00AC2F4B" w:rsidP="00AC2F4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A479C8" w:rsidRDefault="00A479C8" w:rsidP="00AC2F4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AC2F4B" w:rsidRDefault="00A479C8" w:rsidP="00AC2F4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l-GR"/>
              </w:rPr>
              <w:t>………………………</w:t>
            </w:r>
          </w:p>
          <w:p w:rsidR="00AC2F4B" w:rsidRPr="00DA6494" w:rsidRDefault="00AC2F4B" w:rsidP="00AC2F4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</w:tc>
      </w:tr>
    </w:tbl>
    <w:p w:rsidR="007028D0" w:rsidRDefault="007028D0" w:rsidP="003673F4">
      <w:pPr>
        <w:spacing w:line="360" w:lineRule="auto"/>
        <w:rPr>
          <w:lang w:val="el-GR"/>
        </w:rPr>
      </w:pPr>
    </w:p>
    <w:p w:rsidR="00AC2F4B" w:rsidRDefault="00AC2F4B" w:rsidP="003673F4">
      <w:pPr>
        <w:spacing w:line="360" w:lineRule="auto"/>
        <w:rPr>
          <w:lang w:val="el-GR"/>
        </w:rPr>
      </w:pPr>
    </w:p>
    <w:p w:rsidR="00AC2F4B" w:rsidRDefault="00AC2F4B" w:rsidP="003673F4">
      <w:pPr>
        <w:spacing w:line="360" w:lineRule="auto"/>
        <w:rPr>
          <w:lang w:val="el-GR"/>
        </w:rPr>
      </w:pPr>
    </w:p>
    <w:p w:rsidR="00AC2F4B" w:rsidRDefault="00AC2F4B" w:rsidP="003673F4">
      <w:pPr>
        <w:spacing w:line="360" w:lineRule="auto"/>
        <w:rPr>
          <w:lang w:val="el-GR"/>
        </w:rPr>
      </w:pPr>
    </w:p>
    <w:p w:rsidR="00227C18" w:rsidRDefault="00227C18" w:rsidP="003673F4">
      <w:pPr>
        <w:spacing w:line="360" w:lineRule="auto"/>
        <w:rPr>
          <w:lang w:val="el-GR"/>
        </w:rPr>
      </w:pPr>
    </w:p>
    <w:p w:rsidR="00D73681" w:rsidRDefault="00D73681" w:rsidP="003673F4">
      <w:pPr>
        <w:spacing w:line="360" w:lineRule="auto"/>
        <w:rPr>
          <w:lang w:val="el-GR"/>
        </w:rPr>
      </w:pPr>
    </w:p>
    <w:sectPr w:rsidR="00D73681" w:rsidSect="003820A8">
      <w:pgSz w:w="12240" w:h="15840"/>
      <w:pgMar w:top="156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7A3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5F71C91"/>
    <w:multiLevelType w:val="hybridMultilevel"/>
    <w:tmpl w:val="1A3CF0C2"/>
    <w:lvl w:ilvl="0" w:tplc="C00629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C0"/>
    <w:rsid w:val="00005CEC"/>
    <w:rsid w:val="00094B9B"/>
    <w:rsid w:val="000A37BA"/>
    <w:rsid w:val="000B091D"/>
    <w:rsid w:val="000B441F"/>
    <w:rsid w:val="001846D4"/>
    <w:rsid w:val="00227C18"/>
    <w:rsid w:val="00297A9E"/>
    <w:rsid w:val="003673F4"/>
    <w:rsid w:val="0037261C"/>
    <w:rsid w:val="003820A8"/>
    <w:rsid w:val="003A062B"/>
    <w:rsid w:val="003B77BC"/>
    <w:rsid w:val="00454A7F"/>
    <w:rsid w:val="004F7001"/>
    <w:rsid w:val="006A4AC0"/>
    <w:rsid w:val="006F3D6A"/>
    <w:rsid w:val="007028D0"/>
    <w:rsid w:val="00795B2D"/>
    <w:rsid w:val="007E119A"/>
    <w:rsid w:val="008D5BCE"/>
    <w:rsid w:val="0091441E"/>
    <w:rsid w:val="009E1BF6"/>
    <w:rsid w:val="00A479C8"/>
    <w:rsid w:val="00A71136"/>
    <w:rsid w:val="00AC2F4B"/>
    <w:rsid w:val="00B96DD9"/>
    <w:rsid w:val="00BC0EF7"/>
    <w:rsid w:val="00BE787E"/>
    <w:rsid w:val="00D22593"/>
    <w:rsid w:val="00D73681"/>
    <w:rsid w:val="00DA6494"/>
    <w:rsid w:val="00DF3A26"/>
    <w:rsid w:val="00E52F77"/>
    <w:rsid w:val="00E550B9"/>
    <w:rsid w:val="00F13741"/>
    <w:rsid w:val="00F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1B2B8-6AED-4FB7-980E-2D248F9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91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Venetia Baltadaki</cp:lastModifiedBy>
  <cp:revision>2</cp:revision>
  <cp:lastPrinted>2019-04-23T08:44:00Z</cp:lastPrinted>
  <dcterms:created xsi:type="dcterms:W3CDTF">2022-11-03T12:53:00Z</dcterms:created>
  <dcterms:modified xsi:type="dcterms:W3CDTF">2022-11-03T12:53:00Z</dcterms:modified>
</cp:coreProperties>
</file>