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D17219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στη Συνέλευση του Τμήματος Γεωλογίας της Σχολής Θετικών Επιστημών του Α.Π.Θ.</w:t>
      </w:r>
    </w:p>
    <w:p w:rsidR="009F197D" w:rsidRDefault="00212C17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F159D" w:rsidTr="00A12567">
        <w:tc>
          <w:tcPr>
            <w:tcW w:w="4678" w:type="dxa"/>
          </w:tcPr>
          <w:p w:rsidR="001F159D" w:rsidRDefault="001F159D" w:rsidP="003B0EBE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3924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212C1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τακτικού/</w:t>
                            </w:r>
                            <w:r w:rsidR="001C0D7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αναπληρωματικού) των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φοιτητών /φοιτητριών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του Τμήματος Γεωλογίας της Σχολής Θετικών Επιστημών του 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.Θ.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01-0</w:t>
                            </w:r>
                            <w:r w:rsidR="00D152B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D152B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έως  31-</w:t>
                            </w:r>
                            <w:r w:rsidR="001C0D7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12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</w:t>
                            </w:r>
                            <w:proofErr w:type="spellStart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212C17">
                              <w:rPr>
                                <w:sz w:val="24"/>
                                <w:szCs w:val="24"/>
                                <w:lang w:val="el-GR"/>
                              </w:rPr>
                              <w:t>2755/12-9-2023 (ΑΔΑ:9ΨΜ646Ψ8ΧΒ-Ψ2Γ)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12C17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ροκήρυξη</w:t>
                            </w:r>
                            <w:r w:rsidR="001431C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εκλογών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3B0EBE" w:rsidRDefault="00450BCD" w:rsidP="003B0EBE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Δηλώνω υπεύθυνα ότι κατά τη διάρκεια της </w:t>
                            </w:r>
                            <w:r w:rsid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προκηρυχθείσας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θητείας</w:t>
                            </w:r>
                          </w:p>
                          <w:p w:rsidR="003B0EBE" w:rsidRPr="003B0EBE" w:rsidRDefault="003B0EBE" w:rsidP="003B0EB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B0EBE">
                              <w:rPr>
                                <w:color w:val="FF0000"/>
                                <w:sz w:val="18"/>
                                <w:szCs w:val="18"/>
                                <w:lang w:val="el-GR"/>
                              </w:rPr>
                              <w:t>(διαγράφετε ένα από τα δύο παρακάτω)</w:t>
                            </w:r>
                          </w:p>
                          <w:p w:rsidR="00A578CB" w:rsidRPr="003B0EBE" w:rsidRDefault="003B0EBE" w:rsidP="003B0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ο χρόνος φοίτησής μου δεν υπερβαίνει την ελάχιστη διάρκεια του Προγράμματος Σπουδών στο οποίο φοιτώ</w:t>
                            </w:r>
                            <w:r w:rsidR="00450BCD"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3B0EBE" w:rsidRDefault="003B0EBE" w:rsidP="003B0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δεν συμπληρώνονται τρία (3) έτη από την εγγραφή μου στο Πρόγραμμα Διδακτορικών Σπουδών του Τμήματος Γεωλογίας.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3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zuIAIAABwEAAAOAAAAZHJzL2Uyb0RvYy54bWysU21v2yAQ/j5p/wHxfbHjO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iUlhmls&#10;0YMYA/kIIykiO4P1FQbdWwwLI15jl1Ol3t4B/+WJgW3PzF7cOAdDL1iL2c3jy+zi6YTjI0gzfIUW&#10;v2GHAAlo7JyO1CEZBNGxS4/nzsRUOF4uivmqXKKLo2+xKspFnnqXser5uXU+fBagSTzU1GHrEzw7&#10;3vkQ02HVc0j8zYOS7U4qlQy3b7bKkSNDmezSShW8ClOGDDVdLYtlQjYQ3ycFaRlQxkrqml7lcU3C&#10;inR8Mm0KCUyq6YyZKHPiJ1IykRPGZsTASFoD7SMy5WCSK44XHnpwfygZUKo19b8PzAlK1BeDbK/m&#10;ZRm1nYxy+aFAw116mksPMxyhahoomY7bkOYh8mDgBrvSycTXSyanXFGCicbTuESNX9op6mWoN08A&#10;AAD//wMAUEsDBBQABgAIAAAAIQCxy8Tz3wAAAAsBAAAPAAAAZHJzL2Rvd25yZXYueG1sTI/BToNA&#10;EIbvJr7DZky8GLtIWwqUpVETjdfWPsDAToGU3SXsttC3dzzpcWa+/PP9xW42vbjS6DtnFbwsIhBk&#10;a6c72yg4fn88pyB8QKuxd5YU3MjDrry/KzDXbrJ7uh5CIzjE+hwVtCEMuZS+bsmgX7iBLN9ObjQY&#10;eBwbqUecONz0Mo6iRBrsLH9ocaD3lurz4WIUnL6mp3U2VZ/huNmvkjfsNpW7KfX4ML9uQQSawx8M&#10;v/qsDiU7Ve5itRe9glW6TBhVEEdr7sBElkW8qRSk8TIFWRbyf4fyBwAA//8DAFBLAQItABQABgAI&#10;AAAAIQC2gziS/gAAAOEBAAATAAAAAAAAAAAAAAAAAAAAAABbQ29udGVudF9UeXBlc10ueG1sUEsB&#10;Ai0AFAAGAAgAAAAhADj9If/WAAAAlAEAAAsAAAAAAAAAAAAAAAAALwEAAF9yZWxzLy5yZWxzUEsB&#10;Ai0AFAAGAAgAAAAhAH5lvO4gAgAAHAQAAA4AAAAAAAAAAAAAAAAALgIAAGRycy9lMm9Eb2MueG1s&#10;UEsBAi0AFAAGAAgAAAAhALHLxPPfAAAACwEAAA8AAAAAAAAAAAAAAAAAegQAAGRycy9kb3ducmV2&#10;LnhtbFBLBQYAAAAABAAEAPMAAACGBQAAAAA=&#10;" stroked="f">
                <v:textbox>
                  <w:txbxContent>
                    <w:p w:rsidR="001F159D" w:rsidRDefault="0094077E" w:rsidP="00212C17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τακτικού/</w:t>
                      </w:r>
                      <w:r w:rsidR="001C0D77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αναπληρωματικού) των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φοιτητών /φοιτητριών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του Τμήματος Γεωλογίας της Σχολής Θετικών Επιστημών του 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.Θ.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01-0</w:t>
                      </w:r>
                      <w:r w:rsidR="00D152B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D152B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έως  31-</w:t>
                      </w:r>
                      <w:r w:rsidR="001C0D7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12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</w:t>
                      </w:r>
                      <w:proofErr w:type="spellStart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212C17">
                        <w:rPr>
                          <w:sz w:val="24"/>
                          <w:szCs w:val="24"/>
                          <w:lang w:val="el-GR"/>
                        </w:rPr>
                        <w:t>2755/12-9-2023 (ΑΔΑ:9ΨΜ646Ψ8ΧΒ-Ψ2Γ)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12C17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ροκήρυξη</w:t>
                      </w:r>
                      <w:r w:rsidR="001431CE">
                        <w:rPr>
                          <w:sz w:val="24"/>
                          <w:szCs w:val="24"/>
                          <w:lang w:val="el-GR"/>
                        </w:rPr>
                        <w:t xml:space="preserve"> εκλογών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3B0EBE" w:rsidRDefault="00450BCD" w:rsidP="003B0EBE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Δηλώνω υπεύθυνα ότι κατά τη διάρκεια της </w:t>
                      </w:r>
                      <w:r w:rsidR="003B0EBE">
                        <w:rPr>
                          <w:sz w:val="24"/>
                          <w:szCs w:val="24"/>
                          <w:lang w:val="el-GR"/>
                        </w:rPr>
                        <w:t xml:space="preserve">προκηρυχθείσας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θητείας</w:t>
                      </w:r>
                    </w:p>
                    <w:p w:rsidR="003B0EBE" w:rsidRPr="003B0EBE" w:rsidRDefault="003B0EBE" w:rsidP="003B0EBE">
                      <w:pPr>
                        <w:spacing w:after="0"/>
                        <w:jc w:val="both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3B0EBE">
                        <w:rPr>
                          <w:color w:val="FF0000"/>
                          <w:sz w:val="18"/>
                          <w:szCs w:val="18"/>
                          <w:lang w:val="el-GR"/>
                        </w:rPr>
                        <w:t>(διαγράφετε ένα από τα δύο παρακάτω)</w:t>
                      </w:r>
                    </w:p>
                    <w:p w:rsidR="00A578CB" w:rsidRPr="003B0EBE" w:rsidRDefault="003B0EBE" w:rsidP="003B0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ο χρόνος φοίτησής μου δεν υπερβαίνει την ελάχιστη διάρκεια του Προγράμματος Σπουδών στο οποίο φοιτώ</w:t>
                      </w:r>
                      <w:r w:rsidR="00450BCD" w:rsidRPr="003B0EBE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3B0EBE" w:rsidRDefault="003B0EBE" w:rsidP="003B0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δεν συμπληρώνονται τρία (3) έτη από την εγγραφή μου στο Πρόγραμμα Διδακτορικών Σπουδών του Τμήματος Γεωλογίας.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bookmarkStart w:id="0" w:name="_GoBack"/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7D3918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bookmarkStart w:id="1" w:name="_GoBack"/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7D3918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CBBC6C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431CE"/>
    <w:rsid w:val="00195D84"/>
    <w:rsid w:val="001C0D77"/>
    <w:rsid w:val="001F159D"/>
    <w:rsid w:val="00212C17"/>
    <w:rsid w:val="00212E9D"/>
    <w:rsid w:val="003B0EBE"/>
    <w:rsid w:val="00412FF5"/>
    <w:rsid w:val="00450BCD"/>
    <w:rsid w:val="004D1D60"/>
    <w:rsid w:val="00744970"/>
    <w:rsid w:val="007D3918"/>
    <w:rsid w:val="0094077E"/>
    <w:rsid w:val="00A12567"/>
    <w:rsid w:val="00A578CB"/>
    <w:rsid w:val="00B15D85"/>
    <w:rsid w:val="00D152B7"/>
    <w:rsid w:val="00D17219"/>
    <w:rsid w:val="00DB7795"/>
    <w:rsid w:val="00E228B4"/>
    <w:rsid w:val="00F117CD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A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7</cp:revision>
  <cp:lastPrinted>2023-09-11T08:46:00Z</cp:lastPrinted>
  <dcterms:created xsi:type="dcterms:W3CDTF">2023-09-06T11:26:00Z</dcterms:created>
  <dcterms:modified xsi:type="dcterms:W3CDTF">2023-09-12T11:48:00Z</dcterms:modified>
</cp:coreProperties>
</file>